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pPr w:leftFromText="141" w:rightFromText="141" w:vertAnchor="text" w:horzAnchor="margin" w:tblpY="166"/>
        <w:tblW w:w="0" w:type="auto"/>
        <w:tblLook w:val="04A0" w:firstRow="1" w:lastRow="0" w:firstColumn="1" w:lastColumn="0" w:noHBand="0" w:noVBand="1"/>
      </w:tblPr>
      <w:tblGrid>
        <w:gridCol w:w="2322"/>
        <w:gridCol w:w="2242"/>
        <w:gridCol w:w="2251"/>
        <w:gridCol w:w="2245"/>
      </w:tblGrid>
      <w:tr w:rsidR="003B04BA" w:rsidRPr="00A0036D" w14:paraId="511B4BF1" w14:textId="77777777" w:rsidTr="006E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FFFFF" w:themeFill="background1"/>
          </w:tcPr>
          <w:p w14:paraId="4689E823" w14:textId="77777777" w:rsidR="003B04BA" w:rsidRPr="00A0036D" w:rsidRDefault="003B04BA" w:rsidP="003B04BA"/>
        </w:tc>
        <w:tc>
          <w:tcPr>
            <w:tcW w:w="2242" w:type="dxa"/>
            <w:shd w:val="clear" w:color="auto" w:fill="FFFFFF" w:themeFill="background1"/>
            <w:vAlign w:val="center"/>
          </w:tcPr>
          <w:p w14:paraId="339B5FA8" w14:textId="77777777" w:rsidR="003B04BA" w:rsidRPr="00A0036D" w:rsidRDefault="003B04BA" w:rsidP="006E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język polski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14:paraId="6AB17ACF" w14:textId="77777777" w:rsidR="003B04BA" w:rsidRPr="00A0036D" w:rsidRDefault="003B04BA" w:rsidP="006E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matematyka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35C13BAE" w14:textId="77777777" w:rsidR="003B04BA" w:rsidRPr="00A0036D" w:rsidRDefault="003B04BA" w:rsidP="006E29F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język angielski</w:t>
            </w:r>
          </w:p>
        </w:tc>
      </w:tr>
      <w:tr w:rsidR="003B04BA" w:rsidRPr="00A0036D" w14:paraId="1B3D8829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1F3D2C34" w14:textId="77777777" w:rsidR="003B04BA" w:rsidRPr="00A0036D" w:rsidRDefault="003B04BA" w:rsidP="006E29FA">
            <w:r w:rsidRPr="00A0036D">
              <w:t>Polska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8D57D9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66%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13FD44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53%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BECFFB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66%</w:t>
            </w:r>
          </w:p>
        </w:tc>
      </w:tr>
      <w:tr w:rsidR="003B04BA" w:rsidRPr="00A0036D" w14:paraId="1945C607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229D3FCF" w14:textId="77777777" w:rsidR="003B04BA" w:rsidRPr="00A0036D" w:rsidRDefault="003B04BA" w:rsidP="006E29FA">
            <w:r w:rsidRPr="00A0036D">
              <w:t>Mazowsze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5A5BF2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68,97%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2A32049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58,60%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71A5BF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70,95%</w:t>
            </w:r>
          </w:p>
        </w:tc>
      </w:tr>
      <w:tr w:rsidR="003B04BA" w:rsidRPr="00A0036D" w14:paraId="7CB6CEF2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24CACB18" w14:textId="77777777" w:rsidR="003B04BA" w:rsidRPr="00A0036D" w:rsidRDefault="003B04BA" w:rsidP="006E29FA">
            <w:r w:rsidRPr="00A0036D">
              <w:t>Powiat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2DE155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73,15%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6CE45D6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66,97%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FDF186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81,13%</w:t>
            </w:r>
          </w:p>
        </w:tc>
      </w:tr>
      <w:tr w:rsidR="003B04BA" w:rsidRPr="00A0036D" w14:paraId="7719CE0E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0C2E2356" w14:textId="77777777" w:rsidR="003B04BA" w:rsidRPr="00A0036D" w:rsidRDefault="003B04BA" w:rsidP="006E29FA">
            <w:r w:rsidRPr="00A0036D">
              <w:t>Śródmieście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10E52D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72,38%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D8BD4B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69,22%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86C8AE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83,13%</w:t>
            </w:r>
          </w:p>
        </w:tc>
      </w:tr>
      <w:tr w:rsidR="003B04BA" w:rsidRPr="00A0036D" w14:paraId="79A5B26D" w14:textId="77777777" w:rsidTr="006E29FA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6D3017D2" w14:textId="17CE946F" w:rsidR="003B04BA" w:rsidRPr="00883DD2" w:rsidRDefault="003B04BA" w:rsidP="006E29FA">
            <w:pPr>
              <w:rPr>
                <w:b w:val="0"/>
                <w:bCs w:val="0"/>
              </w:rPr>
            </w:pPr>
            <w:r w:rsidRPr="00A0036D">
              <w:t>Nasza szkoła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90EC3AE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73,07%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675D5BB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69,62%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19559E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rPr>
                <w:b/>
                <w:bCs/>
              </w:rPr>
              <w:t>81,09%</w:t>
            </w:r>
          </w:p>
        </w:tc>
      </w:tr>
      <w:tr w:rsidR="003B04BA" w:rsidRPr="00A0036D" w14:paraId="4E779549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64BAE772" w14:textId="77777777" w:rsidR="003B04BA" w:rsidRPr="00A0036D" w:rsidRDefault="003B04BA" w:rsidP="006E29FA">
            <w:pPr>
              <w:rPr>
                <w:b w:val="0"/>
                <w:bCs w:val="0"/>
              </w:rPr>
            </w:pPr>
            <w:r w:rsidRPr="00A0036D">
              <w:t>SP 210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14DF75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t>71.91%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7160F1B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67.7%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44E64A4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83.55%</w:t>
            </w:r>
          </w:p>
        </w:tc>
      </w:tr>
      <w:tr w:rsidR="003B04BA" w:rsidRPr="00A0036D" w14:paraId="02B6A92C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5CA6E3B7" w14:textId="77777777" w:rsidR="003B04BA" w:rsidRPr="00A0036D" w:rsidRDefault="003B04BA" w:rsidP="006E29FA">
            <w:r w:rsidRPr="00A0036D">
              <w:t>SP 220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97AC74A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71.15%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463C134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58.02%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9BBBFB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75.82%</w:t>
            </w:r>
          </w:p>
        </w:tc>
      </w:tr>
      <w:tr w:rsidR="003B04BA" w:rsidRPr="00A0036D" w14:paraId="1A2F648B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3484C0B8" w14:textId="77777777" w:rsidR="003B04BA" w:rsidRPr="00A0036D" w:rsidRDefault="003B04BA" w:rsidP="006E29FA">
            <w:r w:rsidRPr="00A0036D">
              <w:t>SP 203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3E2347A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68.36%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80410CC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54.31%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F055234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74.81%</w:t>
            </w:r>
          </w:p>
        </w:tc>
      </w:tr>
      <w:tr w:rsidR="003B04BA" w:rsidRPr="00A0036D" w14:paraId="385D40DA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2730DF32" w14:textId="77777777" w:rsidR="003B04BA" w:rsidRPr="00A0036D" w:rsidRDefault="003B04BA" w:rsidP="006E29FA">
            <w:r w:rsidRPr="00A0036D">
              <w:t>SP 211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8EF4B92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73.56%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2F32E1AD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rPr>
                <w:bCs/>
              </w:rPr>
              <w:t>76.77%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E08882F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86.91%</w:t>
            </w:r>
          </w:p>
        </w:tc>
      </w:tr>
      <w:tr w:rsidR="003B04BA" w:rsidRPr="00A0036D" w14:paraId="38F3EDB4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6C8DB380" w14:textId="77777777" w:rsidR="003B04BA" w:rsidRPr="00A0036D" w:rsidRDefault="003B04BA" w:rsidP="006E29FA">
            <w:r w:rsidRPr="00A0036D">
              <w:t>SP 158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32C1A35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68.81%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DF61B8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61.35%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58ACD55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75.03%</w:t>
            </w:r>
          </w:p>
        </w:tc>
      </w:tr>
      <w:tr w:rsidR="003B04BA" w:rsidRPr="00A0036D" w14:paraId="5649A6E8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00F2D23C" w14:textId="77777777" w:rsidR="003B04BA" w:rsidRPr="00A0036D" w:rsidRDefault="003B04BA" w:rsidP="006E29FA">
            <w:r w:rsidRPr="00A0036D">
              <w:t>SP 75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E77F1FA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73.81%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A8B0E2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t>69.79%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3AA45EF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84.93%</w:t>
            </w:r>
          </w:p>
        </w:tc>
      </w:tr>
      <w:tr w:rsidR="003B04BA" w:rsidRPr="00A0036D" w14:paraId="4655244E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6294FE40" w14:textId="77777777" w:rsidR="003B04BA" w:rsidRPr="00A0036D" w:rsidRDefault="003B04BA" w:rsidP="006E29FA">
            <w:r w:rsidRPr="00A0036D">
              <w:t>SP 34</w:t>
            </w:r>
          </w:p>
        </w:tc>
        <w:tc>
          <w:tcPr>
            <w:tcW w:w="2242" w:type="dxa"/>
            <w:vAlign w:val="center"/>
          </w:tcPr>
          <w:p w14:paraId="08EAD3A4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71.1%</w:t>
            </w:r>
          </w:p>
        </w:tc>
        <w:tc>
          <w:tcPr>
            <w:tcW w:w="2251" w:type="dxa"/>
            <w:vAlign w:val="center"/>
          </w:tcPr>
          <w:p w14:paraId="33C5EDC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66.51%</w:t>
            </w:r>
          </w:p>
        </w:tc>
        <w:tc>
          <w:tcPr>
            <w:tcW w:w="2245" w:type="dxa"/>
            <w:vAlign w:val="center"/>
          </w:tcPr>
          <w:p w14:paraId="4B3EE146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79.37%</w:t>
            </w:r>
          </w:p>
        </w:tc>
      </w:tr>
      <w:tr w:rsidR="003B04BA" w:rsidRPr="00A0036D" w14:paraId="466452DD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4B5E9110" w14:textId="77777777" w:rsidR="003B04BA" w:rsidRPr="00A0036D" w:rsidRDefault="003B04BA" w:rsidP="006E29FA">
            <w:r w:rsidRPr="00A0036D">
              <w:t>SP 1</w:t>
            </w:r>
          </w:p>
        </w:tc>
        <w:tc>
          <w:tcPr>
            <w:tcW w:w="2242" w:type="dxa"/>
            <w:vAlign w:val="center"/>
          </w:tcPr>
          <w:p w14:paraId="05EFECA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76,77%</w:t>
            </w:r>
          </w:p>
        </w:tc>
        <w:tc>
          <w:tcPr>
            <w:tcW w:w="2251" w:type="dxa"/>
            <w:vAlign w:val="center"/>
          </w:tcPr>
          <w:p w14:paraId="6056945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70,89%</w:t>
            </w:r>
          </w:p>
        </w:tc>
        <w:tc>
          <w:tcPr>
            <w:tcW w:w="2245" w:type="dxa"/>
            <w:vAlign w:val="center"/>
          </w:tcPr>
          <w:p w14:paraId="7485A6FE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85,75%</w:t>
            </w:r>
          </w:p>
        </w:tc>
      </w:tr>
      <w:tr w:rsidR="003B04BA" w:rsidRPr="00A0036D" w14:paraId="18AA8174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11CBB40A" w14:textId="77777777" w:rsidR="003B04BA" w:rsidRPr="00A0036D" w:rsidRDefault="003B04BA" w:rsidP="006E29FA">
            <w:r w:rsidRPr="00A0036D">
              <w:t>SP 12</w:t>
            </w:r>
          </w:p>
        </w:tc>
        <w:tc>
          <w:tcPr>
            <w:tcW w:w="2242" w:type="dxa"/>
            <w:vAlign w:val="center"/>
          </w:tcPr>
          <w:p w14:paraId="4EC6AF9C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rPr>
                <w:bCs/>
              </w:rPr>
              <w:t>79,83%</w:t>
            </w:r>
          </w:p>
        </w:tc>
        <w:tc>
          <w:tcPr>
            <w:tcW w:w="2251" w:type="dxa"/>
            <w:vAlign w:val="center"/>
          </w:tcPr>
          <w:p w14:paraId="374BD48E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75,39%</w:t>
            </w:r>
          </w:p>
        </w:tc>
        <w:tc>
          <w:tcPr>
            <w:tcW w:w="2245" w:type="dxa"/>
            <w:vAlign w:val="center"/>
          </w:tcPr>
          <w:p w14:paraId="7326201A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89,46%</w:t>
            </w:r>
          </w:p>
        </w:tc>
      </w:tr>
      <w:tr w:rsidR="003B04BA" w:rsidRPr="00A0036D" w14:paraId="1A78AC2A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60350A4B" w14:textId="77777777" w:rsidR="003B04BA" w:rsidRPr="00A0036D" w:rsidRDefault="003B04BA" w:rsidP="006E29FA">
            <w:r w:rsidRPr="00A0036D">
              <w:t>SP 41</w:t>
            </w:r>
          </w:p>
        </w:tc>
        <w:tc>
          <w:tcPr>
            <w:tcW w:w="2242" w:type="dxa"/>
            <w:vAlign w:val="center"/>
          </w:tcPr>
          <w:p w14:paraId="6DD8C03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74.92%</w:t>
            </w:r>
          </w:p>
        </w:tc>
        <w:tc>
          <w:tcPr>
            <w:tcW w:w="2251" w:type="dxa"/>
            <w:vAlign w:val="center"/>
          </w:tcPr>
          <w:p w14:paraId="2F52666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72.92%</w:t>
            </w:r>
          </w:p>
        </w:tc>
        <w:tc>
          <w:tcPr>
            <w:tcW w:w="2245" w:type="dxa"/>
            <w:vAlign w:val="center"/>
          </w:tcPr>
          <w:p w14:paraId="072E68D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82.13%</w:t>
            </w:r>
          </w:p>
        </w:tc>
      </w:tr>
      <w:tr w:rsidR="003B04BA" w:rsidRPr="00A0036D" w14:paraId="67B8A214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2271999B" w14:textId="77777777" w:rsidR="003B04BA" w:rsidRPr="00A0036D" w:rsidRDefault="003B04BA" w:rsidP="006E29FA">
            <w:r w:rsidRPr="00A0036D">
              <w:t>SP 32</w:t>
            </w:r>
          </w:p>
        </w:tc>
        <w:tc>
          <w:tcPr>
            <w:tcW w:w="2242" w:type="dxa"/>
            <w:vAlign w:val="center"/>
          </w:tcPr>
          <w:p w14:paraId="7B1E9AAF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71.74%</w:t>
            </w:r>
          </w:p>
        </w:tc>
        <w:tc>
          <w:tcPr>
            <w:tcW w:w="2251" w:type="dxa"/>
            <w:vAlign w:val="center"/>
          </w:tcPr>
          <w:p w14:paraId="6021216F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66.03%</w:t>
            </w:r>
          </w:p>
        </w:tc>
        <w:tc>
          <w:tcPr>
            <w:tcW w:w="2245" w:type="dxa"/>
            <w:vAlign w:val="center"/>
          </w:tcPr>
          <w:p w14:paraId="720C94E2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77.11%</w:t>
            </w:r>
          </w:p>
        </w:tc>
      </w:tr>
      <w:tr w:rsidR="003B04BA" w:rsidRPr="00A0036D" w14:paraId="404CB67F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312EBC66" w14:textId="77777777" w:rsidR="003B04BA" w:rsidRPr="00A0036D" w:rsidRDefault="003B04BA" w:rsidP="006E29FA">
            <w:r w:rsidRPr="00A0036D">
              <w:t>SP 48</w:t>
            </w:r>
          </w:p>
        </w:tc>
        <w:tc>
          <w:tcPr>
            <w:tcW w:w="2242" w:type="dxa"/>
            <w:vAlign w:val="center"/>
          </w:tcPr>
          <w:p w14:paraId="68FE547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64.19%</w:t>
            </w:r>
          </w:p>
        </w:tc>
        <w:tc>
          <w:tcPr>
            <w:tcW w:w="2251" w:type="dxa"/>
            <w:vAlign w:val="center"/>
          </w:tcPr>
          <w:p w14:paraId="7FFA668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59.02%</w:t>
            </w:r>
          </w:p>
        </w:tc>
        <w:tc>
          <w:tcPr>
            <w:tcW w:w="2245" w:type="dxa"/>
            <w:vAlign w:val="center"/>
          </w:tcPr>
          <w:p w14:paraId="443BAC45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71.46%</w:t>
            </w:r>
          </w:p>
        </w:tc>
      </w:tr>
      <w:tr w:rsidR="003B04BA" w:rsidRPr="00A0036D" w14:paraId="19FC890A" w14:textId="77777777" w:rsidTr="006E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0" w:type="dxa"/>
            <w:gridSpan w:val="4"/>
            <w:shd w:val="clear" w:color="auto" w:fill="auto"/>
            <w:vAlign w:val="center"/>
          </w:tcPr>
          <w:p w14:paraId="5A020166" w14:textId="33B8C3A8" w:rsidR="003B04BA" w:rsidRPr="00A0036D" w:rsidRDefault="003B04BA" w:rsidP="006E29FA">
            <w:pPr>
              <w:rPr>
                <w:b w:val="0"/>
                <w:bCs w:val="0"/>
              </w:rPr>
            </w:pPr>
            <w:r w:rsidRPr="00A0036D">
              <w:t>Wyniki w poszczególnych dzielnicach Warszawy</w:t>
            </w:r>
            <w:bookmarkStart w:id="0" w:name="_GoBack"/>
            <w:bookmarkEnd w:id="0"/>
          </w:p>
        </w:tc>
      </w:tr>
      <w:tr w:rsidR="003B04BA" w:rsidRPr="00A0036D" w14:paraId="6D6C6A98" w14:textId="77777777" w:rsidTr="006E29FA">
        <w:trPr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0821F617" w14:textId="77777777" w:rsidR="003B04BA" w:rsidRPr="00A0036D" w:rsidRDefault="003B04BA" w:rsidP="006E29FA">
            <w:r w:rsidRPr="00A0036D">
              <w:t>Dzielnica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9EA7F5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język polski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5423DBCF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matematyka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7EB47EAB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język angielski</w:t>
            </w:r>
          </w:p>
        </w:tc>
      </w:tr>
      <w:tr w:rsidR="003B04BA" w:rsidRPr="00A0036D" w14:paraId="759D439A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73422873" w14:textId="77777777" w:rsidR="003B04BA" w:rsidRPr="00A0036D" w:rsidRDefault="003B04BA" w:rsidP="006E29FA">
            <w:r w:rsidRPr="00A0036D">
              <w:t>Bemowo</w:t>
            </w:r>
          </w:p>
        </w:tc>
        <w:tc>
          <w:tcPr>
            <w:tcW w:w="2242" w:type="dxa"/>
            <w:vAlign w:val="center"/>
          </w:tcPr>
          <w:p w14:paraId="4C16BEE2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75,44%</w:t>
            </w:r>
          </w:p>
        </w:tc>
        <w:tc>
          <w:tcPr>
            <w:tcW w:w="2251" w:type="dxa"/>
            <w:vAlign w:val="center"/>
          </w:tcPr>
          <w:p w14:paraId="1FA5CEBA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73,08%</w:t>
            </w:r>
          </w:p>
        </w:tc>
        <w:tc>
          <w:tcPr>
            <w:tcW w:w="2245" w:type="dxa"/>
            <w:vAlign w:val="center"/>
          </w:tcPr>
          <w:p w14:paraId="36F87B4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83,66%</w:t>
            </w:r>
          </w:p>
        </w:tc>
      </w:tr>
      <w:tr w:rsidR="003B04BA" w:rsidRPr="00A0036D" w14:paraId="575D6FF3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2D3766BA" w14:textId="77777777" w:rsidR="003B04BA" w:rsidRPr="00A0036D" w:rsidRDefault="003B04BA" w:rsidP="006E29FA">
            <w:r w:rsidRPr="00A0036D">
              <w:t>Białołęka</w:t>
            </w:r>
          </w:p>
        </w:tc>
        <w:tc>
          <w:tcPr>
            <w:tcW w:w="2242" w:type="dxa"/>
            <w:vAlign w:val="center"/>
          </w:tcPr>
          <w:p w14:paraId="416CCA1B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74,63%</w:t>
            </w:r>
          </w:p>
        </w:tc>
        <w:tc>
          <w:tcPr>
            <w:tcW w:w="2251" w:type="dxa"/>
            <w:vAlign w:val="center"/>
          </w:tcPr>
          <w:p w14:paraId="0592542A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67,42%</w:t>
            </w:r>
          </w:p>
        </w:tc>
        <w:tc>
          <w:tcPr>
            <w:tcW w:w="2245" w:type="dxa"/>
            <w:vAlign w:val="center"/>
          </w:tcPr>
          <w:p w14:paraId="59B3876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82,16%</w:t>
            </w:r>
          </w:p>
        </w:tc>
      </w:tr>
      <w:tr w:rsidR="003B04BA" w:rsidRPr="00A0036D" w14:paraId="5346162E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369CA3B5" w14:textId="77777777" w:rsidR="003B04BA" w:rsidRPr="00A0036D" w:rsidRDefault="003B04BA" w:rsidP="006E29FA">
            <w:r w:rsidRPr="00A0036D">
              <w:t>Bielany</w:t>
            </w:r>
          </w:p>
        </w:tc>
        <w:tc>
          <w:tcPr>
            <w:tcW w:w="2242" w:type="dxa"/>
            <w:vAlign w:val="center"/>
          </w:tcPr>
          <w:p w14:paraId="324115D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67,45%</w:t>
            </w:r>
          </w:p>
        </w:tc>
        <w:tc>
          <w:tcPr>
            <w:tcW w:w="2251" w:type="dxa"/>
            <w:vAlign w:val="center"/>
          </w:tcPr>
          <w:p w14:paraId="05EFD71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55,61%</w:t>
            </w:r>
          </w:p>
        </w:tc>
        <w:tc>
          <w:tcPr>
            <w:tcW w:w="2245" w:type="dxa"/>
            <w:vAlign w:val="center"/>
          </w:tcPr>
          <w:p w14:paraId="5D1A414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76,86%</w:t>
            </w:r>
          </w:p>
        </w:tc>
      </w:tr>
      <w:tr w:rsidR="003B04BA" w:rsidRPr="00A0036D" w14:paraId="5D561E31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42CDCC0F" w14:textId="77777777" w:rsidR="003B04BA" w:rsidRPr="00A0036D" w:rsidRDefault="003B04BA" w:rsidP="006E29FA">
            <w:r w:rsidRPr="00A0036D">
              <w:t>Mokotów</w:t>
            </w:r>
          </w:p>
        </w:tc>
        <w:tc>
          <w:tcPr>
            <w:tcW w:w="2242" w:type="dxa"/>
            <w:vAlign w:val="center"/>
          </w:tcPr>
          <w:p w14:paraId="6C1A441F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72,62%</w:t>
            </w:r>
          </w:p>
        </w:tc>
        <w:tc>
          <w:tcPr>
            <w:tcW w:w="2251" w:type="dxa"/>
            <w:vAlign w:val="center"/>
          </w:tcPr>
          <w:p w14:paraId="46B44FF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68,27%</w:t>
            </w:r>
          </w:p>
        </w:tc>
        <w:tc>
          <w:tcPr>
            <w:tcW w:w="2245" w:type="dxa"/>
            <w:vAlign w:val="center"/>
          </w:tcPr>
          <w:p w14:paraId="0E6BEC54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82,09%</w:t>
            </w:r>
          </w:p>
        </w:tc>
      </w:tr>
      <w:tr w:rsidR="003B04BA" w:rsidRPr="00A0036D" w14:paraId="5C1073EF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4BD1292C" w14:textId="77777777" w:rsidR="003B04BA" w:rsidRPr="00A0036D" w:rsidRDefault="003B04BA" w:rsidP="006E29FA">
            <w:r w:rsidRPr="00A0036D">
              <w:t>Ochota</w:t>
            </w:r>
          </w:p>
        </w:tc>
        <w:tc>
          <w:tcPr>
            <w:tcW w:w="2242" w:type="dxa"/>
            <w:vAlign w:val="center"/>
          </w:tcPr>
          <w:p w14:paraId="322561FD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69,37%</w:t>
            </w:r>
          </w:p>
        </w:tc>
        <w:tc>
          <w:tcPr>
            <w:tcW w:w="2251" w:type="dxa"/>
            <w:vAlign w:val="center"/>
          </w:tcPr>
          <w:p w14:paraId="5F2CFB0E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67,14%</w:t>
            </w:r>
          </w:p>
        </w:tc>
        <w:tc>
          <w:tcPr>
            <w:tcW w:w="2245" w:type="dxa"/>
            <w:vAlign w:val="center"/>
          </w:tcPr>
          <w:p w14:paraId="5BA8214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79,21%</w:t>
            </w:r>
          </w:p>
        </w:tc>
      </w:tr>
      <w:tr w:rsidR="003B04BA" w:rsidRPr="00A0036D" w14:paraId="517E70C3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7E3C6FF0" w14:textId="77777777" w:rsidR="003B04BA" w:rsidRPr="00A0036D" w:rsidRDefault="003B04BA" w:rsidP="006E29FA">
            <w:r w:rsidRPr="00A0036D">
              <w:t>Praga-Południe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6F9F3B6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0036D">
              <w:rPr>
                <w:bCs/>
              </w:rPr>
              <w:t>76,69%</w:t>
            </w:r>
          </w:p>
        </w:tc>
        <w:tc>
          <w:tcPr>
            <w:tcW w:w="2251" w:type="dxa"/>
            <w:vAlign w:val="center"/>
          </w:tcPr>
          <w:p w14:paraId="4AB6C9F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65,02%</w:t>
            </w:r>
          </w:p>
        </w:tc>
        <w:tc>
          <w:tcPr>
            <w:tcW w:w="2245" w:type="dxa"/>
            <w:vAlign w:val="center"/>
          </w:tcPr>
          <w:p w14:paraId="616DEF3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79,62%</w:t>
            </w:r>
          </w:p>
        </w:tc>
      </w:tr>
      <w:tr w:rsidR="003B04BA" w:rsidRPr="00A0036D" w14:paraId="3E51D2FA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7AB8BEA1" w14:textId="77777777" w:rsidR="003B04BA" w:rsidRPr="00A0036D" w:rsidRDefault="003B04BA" w:rsidP="006E29FA">
            <w:r w:rsidRPr="00A0036D">
              <w:t>Praga-Północ</w:t>
            </w:r>
          </w:p>
        </w:tc>
        <w:tc>
          <w:tcPr>
            <w:tcW w:w="2242" w:type="dxa"/>
            <w:vAlign w:val="center"/>
          </w:tcPr>
          <w:p w14:paraId="1C7625DE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67,88%</w:t>
            </w:r>
          </w:p>
        </w:tc>
        <w:tc>
          <w:tcPr>
            <w:tcW w:w="2251" w:type="dxa"/>
            <w:vAlign w:val="center"/>
          </w:tcPr>
          <w:p w14:paraId="7B978764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52,14%</w:t>
            </w:r>
          </w:p>
        </w:tc>
        <w:tc>
          <w:tcPr>
            <w:tcW w:w="2245" w:type="dxa"/>
            <w:vAlign w:val="center"/>
          </w:tcPr>
          <w:p w14:paraId="7F320E0C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68,55%</w:t>
            </w:r>
          </w:p>
        </w:tc>
      </w:tr>
      <w:tr w:rsidR="003B04BA" w:rsidRPr="00A0036D" w14:paraId="72F9CF04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64179AF5" w14:textId="77777777" w:rsidR="003B04BA" w:rsidRPr="00A0036D" w:rsidRDefault="003B04BA" w:rsidP="006E29FA">
            <w:r w:rsidRPr="00A0036D">
              <w:t>Rembertów</w:t>
            </w:r>
          </w:p>
        </w:tc>
        <w:tc>
          <w:tcPr>
            <w:tcW w:w="2242" w:type="dxa"/>
            <w:vAlign w:val="center"/>
          </w:tcPr>
          <w:p w14:paraId="78A0968C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72,01%</w:t>
            </w:r>
          </w:p>
        </w:tc>
        <w:tc>
          <w:tcPr>
            <w:tcW w:w="2251" w:type="dxa"/>
            <w:vAlign w:val="center"/>
          </w:tcPr>
          <w:p w14:paraId="43BC682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61,88%</w:t>
            </w:r>
          </w:p>
        </w:tc>
        <w:tc>
          <w:tcPr>
            <w:tcW w:w="2245" w:type="dxa"/>
            <w:vAlign w:val="center"/>
          </w:tcPr>
          <w:p w14:paraId="2DF389CA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75,89%</w:t>
            </w:r>
          </w:p>
        </w:tc>
      </w:tr>
      <w:tr w:rsidR="003B04BA" w:rsidRPr="00A0036D" w14:paraId="5292DD7E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7487B4FA" w14:textId="77777777" w:rsidR="003B04BA" w:rsidRPr="00A0036D" w:rsidRDefault="003B04BA" w:rsidP="006E29FA">
            <w:r w:rsidRPr="00A0036D">
              <w:t>Śródmieście</w:t>
            </w:r>
          </w:p>
        </w:tc>
        <w:tc>
          <w:tcPr>
            <w:tcW w:w="2242" w:type="dxa"/>
            <w:vAlign w:val="center"/>
          </w:tcPr>
          <w:p w14:paraId="1536C3A6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72,38%</w:t>
            </w:r>
          </w:p>
        </w:tc>
        <w:tc>
          <w:tcPr>
            <w:tcW w:w="2251" w:type="dxa"/>
            <w:vAlign w:val="center"/>
          </w:tcPr>
          <w:p w14:paraId="70FC6F46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69,22%</w:t>
            </w:r>
          </w:p>
        </w:tc>
        <w:tc>
          <w:tcPr>
            <w:tcW w:w="2245" w:type="dxa"/>
            <w:vAlign w:val="center"/>
          </w:tcPr>
          <w:p w14:paraId="1F45C492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83,13%</w:t>
            </w:r>
          </w:p>
        </w:tc>
      </w:tr>
      <w:tr w:rsidR="003B04BA" w:rsidRPr="00A0036D" w14:paraId="1811B504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67481D69" w14:textId="77777777" w:rsidR="003B04BA" w:rsidRPr="00A0036D" w:rsidRDefault="003B04BA" w:rsidP="006E29FA">
            <w:r w:rsidRPr="00A0036D">
              <w:t>Targówek</w:t>
            </w:r>
          </w:p>
        </w:tc>
        <w:tc>
          <w:tcPr>
            <w:tcW w:w="2242" w:type="dxa"/>
            <w:vAlign w:val="center"/>
          </w:tcPr>
          <w:p w14:paraId="549D41E6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70,25%</w:t>
            </w:r>
          </w:p>
        </w:tc>
        <w:tc>
          <w:tcPr>
            <w:tcW w:w="2251" w:type="dxa"/>
            <w:vAlign w:val="center"/>
          </w:tcPr>
          <w:p w14:paraId="2FF5FEF4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65,49%</w:t>
            </w:r>
          </w:p>
        </w:tc>
        <w:tc>
          <w:tcPr>
            <w:tcW w:w="2245" w:type="dxa"/>
            <w:vAlign w:val="center"/>
          </w:tcPr>
          <w:p w14:paraId="0B42ADC9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77,79%</w:t>
            </w:r>
          </w:p>
        </w:tc>
      </w:tr>
      <w:tr w:rsidR="003B04BA" w:rsidRPr="00A0036D" w14:paraId="59B90E91" w14:textId="77777777" w:rsidTr="006E29FA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FFFFFF" w:themeFill="background1"/>
            <w:vAlign w:val="center"/>
          </w:tcPr>
          <w:p w14:paraId="7A5A0862" w14:textId="77777777" w:rsidR="003B04BA" w:rsidRPr="00A0036D" w:rsidRDefault="003B04BA" w:rsidP="006E29FA">
            <w:r w:rsidRPr="00A0036D">
              <w:t>Ursus</w:t>
            </w:r>
          </w:p>
        </w:tc>
        <w:tc>
          <w:tcPr>
            <w:tcW w:w="2242" w:type="dxa"/>
            <w:shd w:val="clear" w:color="auto" w:fill="FFFFFF" w:themeFill="background1"/>
            <w:vAlign w:val="center"/>
          </w:tcPr>
          <w:p w14:paraId="6B007EB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74,24%</w:t>
            </w:r>
          </w:p>
        </w:tc>
        <w:tc>
          <w:tcPr>
            <w:tcW w:w="2251" w:type="dxa"/>
            <w:shd w:val="clear" w:color="auto" w:fill="FFFFFF" w:themeFill="background1"/>
            <w:vAlign w:val="center"/>
          </w:tcPr>
          <w:p w14:paraId="0D0996D6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72,00%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43EC4252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81,98%</w:t>
            </w:r>
          </w:p>
        </w:tc>
      </w:tr>
      <w:tr w:rsidR="003B04BA" w:rsidRPr="00A0036D" w14:paraId="0BA216DD" w14:textId="77777777" w:rsidTr="006E29FA">
        <w:trPr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2B70B528" w14:textId="77777777" w:rsidR="003B04BA" w:rsidRPr="00A0036D" w:rsidRDefault="003B04BA" w:rsidP="006E29FA">
            <w:r w:rsidRPr="00A0036D">
              <w:t>Ursynów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1DE2894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A0036D">
              <w:t>76,63%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16B89EFE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0036D">
              <w:rPr>
                <w:bCs/>
              </w:rPr>
              <w:t>75,60%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43B82CF9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0036D">
              <w:t>87,51%</w:t>
            </w:r>
          </w:p>
        </w:tc>
      </w:tr>
      <w:tr w:rsidR="003B04BA" w:rsidRPr="00A0036D" w14:paraId="47F76E1A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6453DDEC" w14:textId="77777777" w:rsidR="003B04BA" w:rsidRPr="00A0036D" w:rsidRDefault="003B04BA" w:rsidP="006E29FA">
            <w:r w:rsidRPr="00A0036D">
              <w:t>Wawer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00758513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75,71%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377ED15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71,57%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1730D8BC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81,78%</w:t>
            </w:r>
          </w:p>
        </w:tc>
      </w:tr>
      <w:tr w:rsidR="003B04BA" w:rsidRPr="00A0036D" w14:paraId="45B1EB78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7A47B20F" w14:textId="77777777" w:rsidR="003B04BA" w:rsidRPr="00A0036D" w:rsidRDefault="003B04BA" w:rsidP="006E29FA">
            <w:r w:rsidRPr="00A0036D">
              <w:t>Wesoła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2B86E8C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73,84%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719BFEF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68,22%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0891352E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82,77%</w:t>
            </w:r>
          </w:p>
        </w:tc>
      </w:tr>
      <w:tr w:rsidR="003B04BA" w:rsidRPr="00A0036D" w14:paraId="4E990B9D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shd w:val="clear" w:color="auto" w:fill="auto"/>
            <w:vAlign w:val="center"/>
          </w:tcPr>
          <w:p w14:paraId="55A3388E" w14:textId="77777777" w:rsidR="003B04BA" w:rsidRPr="00A0036D" w:rsidRDefault="003B04BA" w:rsidP="006E29FA">
            <w:r w:rsidRPr="00A0036D">
              <w:t>Wilanów</w:t>
            </w:r>
          </w:p>
        </w:tc>
        <w:tc>
          <w:tcPr>
            <w:tcW w:w="2242" w:type="dxa"/>
            <w:shd w:val="clear" w:color="auto" w:fill="auto"/>
            <w:vAlign w:val="center"/>
          </w:tcPr>
          <w:p w14:paraId="71BD70E1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74,35%</w:t>
            </w:r>
          </w:p>
        </w:tc>
        <w:tc>
          <w:tcPr>
            <w:tcW w:w="2251" w:type="dxa"/>
            <w:shd w:val="clear" w:color="auto" w:fill="auto"/>
            <w:vAlign w:val="center"/>
          </w:tcPr>
          <w:p w14:paraId="0BA06B04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69,51%</w:t>
            </w:r>
          </w:p>
        </w:tc>
        <w:tc>
          <w:tcPr>
            <w:tcW w:w="2245" w:type="dxa"/>
            <w:shd w:val="clear" w:color="auto" w:fill="auto"/>
            <w:vAlign w:val="center"/>
          </w:tcPr>
          <w:p w14:paraId="243634EC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A0036D">
              <w:rPr>
                <w:bCs/>
              </w:rPr>
              <w:t>88,21%</w:t>
            </w:r>
          </w:p>
        </w:tc>
      </w:tr>
      <w:tr w:rsidR="003B04BA" w:rsidRPr="00A0036D" w14:paraId="652EC505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605F639E" w14:textId="77777777" w:rsidR="003B04BA" w:rsidRPr="00A0036D" w:rsidRDefault="003B04BA" w:rsidP="006E29FA">
            <w:r w:rsidRPr="00A0036D">
              <w:t>Włochy</w:t>
            </w:r>
          </w:p>
        </w:tc>
        <w:tc>
          <w:tcPr>
            <w:tcW w:w="2242" w:type="dxa"/>
            <w:vAlign w:val="center"/>
          </w:tcPr>
          <w:p w14:paraId="467D9F95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73,71%</w:t>
            </w:r>
          </w:p>
        </w:tc>
        <w:tc>
          <w:tcPr>
            <w:tcW w:w="2251" w:type="dxa"/>
            <w:vAlign w:val="center"/>
          </w:tcPr>
          <w:p w14:paraId="5C5FE248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69,79%</w:t>
            </w:r>
          </w:p>
        </w:tc>
        <w:tc>
          <w:tcPr>
            <w:tcW w:w="2245" w:type="dxa"/>
            <w:vAlign w:val="center"/>
          </w:tcPr>
          <w:p w14:paraId="6578C51D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82,94%</w:t>
            </w:r>
          </w:p>
        </w:tc>
      </w:tr>
      <w:tr w:rsidR="003B04BA" w:rsidRPr="00A0036D" w14:paraId="4530D490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4E4948B3" w14:textId="77777777" w:rsidR="003B04BA" w:rsidRPr="00A0036D" w:rsidRDefault="003B04BA" w:rsidP="006E29FA">
            <w:r w:rsidRPr="00A0036D">
              <w:t>Wola</w:t>
            </w:r>
          </w:p>
        </w:tc>
        <w:tc>
          <w:tcPr>
            <w:tcW w:w="2242" w:type="dxa"/>
            <w:vAlign w:val="center"/>
          </w:tcPr>
          <w:p w14:paraId="6C76ECD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73,31%</w:t>
            </w:r>
          </w:p>
        </w:tc>
        <w:tc>
          <w:tcPr>
            <w:tcW w:w="2251" w:type="dxa"/>
            <w:vAlign w:val="center"/>
          </w:tcPr>
          <w:p w14:paraId="2968F0F0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63,92%</w:t>
            </w:r>
          </w:p>
        </w:tc>
        <w:tc>
          <w:tcPr>
            <w:tcW w:w="2245" w:type="dxa"/>
            <w:vAlign w:val="center"/>
          </w:tcPr>
          <w:p w14:paraId="39EFF25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77,21%</w:t>
            </w:r>
          </w:p>
        </w:tc>
      </w:tr>
      <w:tr w:rsidR="003B04BA" w:rsidRPr="00A0036D" w14:paraId="35D8B3A8" w14:textId="77777777" w:rsidTr="006E29FA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22" w:type="dxa"/>
            <w:vAlign w:val="center"/>
          </w:tcPr>
          <w:p w14:paraId="7D5773CC" w14:textId="77777777" w:rsidR="003B04BA" w:rsidRPr="00A0036D" w:rsidRDefault="003B04BA" w:rsidP="006E29FA">
            <w:r w:rsidRPr="00A0036D">
              <w:t>Żoliborz</w:t>
            </w:r>
          </w:p>
        </w:tc>
        <w:tc>
          <w:tcPr>
            <w:tcW w:w="2242" w:type="dxa"/>
            <w:vAlign w:val="center"/>
          </w:tcPr>
          <w:p w14:paraId="1F0250FF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75,09%</w:t>
            </w:r>
          </w:p>
        </w:tc>
        <w:tc>
          <w:tcPr>
            <w:tcW w:w="2251" w:type="dxa"/>
            <w:vAlign w:val="center"/>
          </w:tcPr>
          <w:p w14:paraId="36EA1217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72,17%</w:t>
            </w:r>
          </w:p>
        </w:tc>
        <w:tc>
          <w:tcPr>
            <w:tcW w:w="2245" w:type="dxa"/>
            <w:vAlign w:val="center"/>
          </w:tcPr>
          <w:p w14:paraId="4CC4D2D2" w14:textId="77777777" w:rsidR="003B04BA" w:rsidRPr="00A0036D" w:rsidRDefault="003B04BA" w:rsidP="006E29F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0036D">
              <w:t>84,14%</w:t>
            </w:r>
          </w:p>
        </w:tc>
      </w:tr>
    </w:tbl>
    <w:p w14:paraId="38640B38" w14:textId="6C286173" w:rsidR="00826056" w:rsidRDefault="00B20555" w:rsidP="003B04BA">
      <w:r w:rsidRPr="00B20555">
        <w:rPr>
          <w:i/>
          <w:iCs/>
        </w:rPr>
        <w:t>Małgorzata Płachecka</w:t>
      </w:r>
    </w:p>
    <w:sectPr w:rsidR="00826056" w:rsidSect="00AA61EF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B2BDA"/>
    <w:multiLevelType w:val="hybridMultilevel"/>
    <w:tmpl w:val="B96848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D82F49"/>
    <w:multiLevelType w:val="hybridMultilevel"/>
    <w:tmpl w:val="44A03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0136E7"/>
    <w:multiLevelType w:val="hybridMultilevel"/>
    <w:tmpl w:val="E4145D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852"/>
    <w:rsid w:val="000461DB"/>
    <w:rsid w:val="00064A4F"/>
    <w:rsid w:val="001049D2"/>
    <w:rsid w:val="001061C6"/>
    <w:rsid w:val="00122E67"/>
    <w:rsid w:val="00155AF1"/>
    <w:rsid w:val="00177492"/>
    <w:rsid w:val="00195F14"/>
    <w:rsid w:val="001E50C9"/>
    <w:rsid w:val="001E511C"/>
    <w:rsid w:val="001F5F21"/>
    <w:rsid w:val="00263BAC"/>
    <w:rsid w:val="002C33EE"/>
    <w:rsid w:val="002D1011"/>
    <w:rsid w:val="002E61B3"/>
    <w:rsid w:val="0030048C"/>
    <w:rsid w:val="003210FD"/>
    <w:rsid w:val="003836FE"/>
    <w:rsid w:val="00390300"/>
    <w:rsid w:val="003B04BA"/>
    <w:rsid w:val="003E2B78"/>
    <w:rsid w:val="00415283"/>
    <w:rsid w:val="00430E31"/>
    <w:rsid w:val="00490EB3"/>
    <w:rsid w:val="004A213A"/>
    <w:rsid w:val="004B503F"/>
    <w:rsid w:val="00590B19"/>
    <w:rsid w:val="005B46C4"/>
    <w:rsid w:val="005B7BE9"/>
    <w:rsid w:val="006053D1"/>
    <w:rsid w:val="00621D00"/>
    <w:rsid w:val="0064306F"/>
    <w:rsid w:val="00664C8E"/>
    <w:rsid w:val="006818CE"/>
    <w:rsid w:val="006B6CF8"/>
    <w:rsid w:val="006C7E66"/>
    <w:rsid w:val="006D07AD"/>
    <w:rsid w:val="006D277D"/>
    <w:rsid w:val="006E29FA"/>
    <w:rsid w:val="006E7B47"/>
    <w:rsid w:val="00720974"/>
    <w:rsid w:val="0072324B"/>
    <w:rsid w:val="007311F9"/>
    <w:rsid w:val="0073665F"/>
    <w:rsid w:val="007B19C4"/>
    <w:rsid w:val="007E14DD"/>
    <w:rsid w:val="007E34AD"/>
    <w:rsid w:val="008113FA"/>
    <w:rsid w:val="008169A7"/>
    <w:rsid w:val="00826056"/>
    <w:rsid w:val="0084577D"/>
    <w:rsid w:val="00861D94"/>
    <w:rsid w:val="00871C48"/>
    <w:rsid w:val="008833E8"/>
    <w:rsid w:val="00883DD2"/>
    <w:rsid w:val="008971EC"/>
    <w:rsid w:val="00905B14"/>
    <w:rsid w:val="0092024B"/>
    <w:rsid w:val="0095019E"/>
    <w:rsid w:val="00950D7D"/>
    <w:rsid w:val="00987027"/>
    <w:rsid w:val="009C2E46"/>
    <w:rsid w:val="009F21E1"/>
    <w:rsid w:val="00A0036D"/>
    <w:rsid w:val="00A9309F"/>
    <w:rsid w:val="00AA61EF"/>
    <w:rsid w:val="00AB7F31"/>
    <w:rsid w:val="00AC2DD4"/>
    <w:rsid w:val="00AD72FF"/>
    <w:rsid w:val="00AE633D"/>
    <w:rsid w:val="00AF6943"/>
    <w:rsid w:val="00B05BE5"/>
    <w:rsid w:val="00B20555"/>
    <w:rsid w:val="00B37499"/>
    <w:rsid w:val="00B567E3"/>
    <w:rsid w:val="00BB055F"/>
    <w:rsid w:val="00C47F10"/>
    <w:rsid w:val="00C657B1"/>
    <w:rsid w:val="00CC2852"/>
    <w:rsid w:val="00CD405A"/>
    <w:rsid w:val="00CE4890"/>
    <w:rsid w:val="00D41099"/>
    <w:rsid w:val="00D565FD"/>
    <w:rsid w:val="00D75E66"/>
    <w:rsid w:val="00D764A1"/>
    <w:rsid w:val="00DC3E39"/>
    <w:rsid w:val="00E15EA3"/>
    <w:rsid w:val="00E33CF3"/>
    <w:rsid w:val="00ED3B35"/>
    <w:rsid w:val="00F13A40"/>
    <w:rsid w:val="00F825CB"/>
    <w:rsid w:val="00F8563C"/>
    <w:rsid w:val="00FB38FF"/>
    <w:rsid w:val="00FB4437"/>
    <w:rsid w:val="00FE443A"/>
    <w:rsid w:val="00FF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49C6F4E"/>
  <w15:chartTrackingRefBased/>
  <w15:docId w15:val="{FD0309B4-473B-49EB-B071-A73AD4896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63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1jasna">
    <w:name w:val="Grid Table 1 Light"/>
    <w:basedOn w:val="Standardowy"/>
    <w:uiPriority w:val="46"/>
    <w:rsid w:val="00263BA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kapitzlist">
    <w:name w:val="List Paragraph"/>
    <w:basedOn w:val="Normalny"/>
    <w:uiPriority w:val="34"/>
    <w:qFormat/>
    <w:rsid w:val="009F21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Płachecka</dc:creator>
  <cp:keywords/>
  <dc:description/>
  <cp:lastModifiedBy>Microsoft Office User</cp:lastModifiedBy>
  <cp:revision>7</cp:revision>
  <dcterms:created xsi:type="dcterms:W3CDTF">2023-09-01T16:41:00Z</dcterms:created>
  <dcterms:modified xsi:type="dcterms:W3CDTF">2023-09-02T14:04:00Z</dcterms:modified>
</cp:coreProperties>
</file>