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165B" w14:textId="1749DC99" w:rsidR="00AB65F2" w:rsidRPr="001D23AE" w:rsidRDefault="00AB65F2" w:rsidP="00E1126F">
      <w:pPr>
        <w:pStyle w:val="Tytu"/>
      </w:pPr>
      <w:bookmarkStart w:id="0" w:name="_Toc185415851"/>
      <w:bookmarkStart w:id="1" w:name="_Toc185436421"/>
      <w:r w:rsidRPr="001D23AE">
        <w:t xml:space="preserve">Zestaw podręczników </w:t>
      </w:r>
      <w:r w:rsidR="007A014F">
        <w:t>nauczania</w:t>
      </w:r>
      <w:r w:rsidRPr="001D23AE">
        <w:t xml:space="preserve"> na rok szkolny 202</w:t>
      </w:r>
      <w:r w:rsidR="005C4DCF">
        <w:t>6</w:t>
      </w:r>
      <w:r w:rsidRPr="001D23AE">
        <w:t>/202</w:t>
      </w:r>
      <w:r w:rsidR="005C4DCF">
        <w:t>7</w:t>
      </w:r>
    </w:p>
    <w:p w14:paraId="7EB92CAC" w14:textId="372884B6" w:rsidR="004A726C" w:rsidRPr="001D23AE" w:rsidRDefault="004A726C" w:rsidP="004A726C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1D23AE">
        <w:rPr>
          <w:rFonts w:asciiTheme="minorHAnsi" w:hAnsiTheme="minorHAnsi" w:cstheme="minorHAnsi"/>
          <w:sz w:val="24"/>
          <w:szCs w:val="24"/>
        </w:rPr>
        <w:t>Klasa 1</w:t>
      </w:r>
      <w:bookmarkEnd w:id="0"/>
      <w:bookmarkEnd w:id="1"/>
    </w:p>
    <w:p w14:paraId="20F3B534" w14:textId="77777777" w:rsidR="004A726C" w:rsidRPr="001D23AE" w:rsidRDefault="004A726C" w:rsidP="004A726C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2" w:name="_Toc185436422"/>
      <w:r w:rsidRPr="001D23AE">
        <w:rPr>
          <w:rFonts w:asciiTheme="minorHAnsi" w:hAnsiTheme="minorHAnsi" w:cstheme="minorHAnsi"/>
          <w:sz w:val="24"/>
          <w:szCs w:val="24"/>
        </w:rPr>
        <w:t>Wykaz podręczników</w:t>
      </w:r>
      <w:bookmarkEnd w:id="2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6237"/>
        <w:gridCol w:w="1701"/>
        <w:gridCol w:w="1877"/>
      </w:tblGrid>
      <w:tr w:rsidR="001D23AE" w:rsidRPr="001D23AE" w14:paraId="150F328A" w14:textId="77777777" w:rsidTr="00AB0E37">
        <w:trPr>
          <w:trHeight w:val="428"/>
        </w:trPr>
        <w:tc>
          <w:tcPr>
            <w:tcW w:w="1843" w:type="dxa"/>
            <w:tcBorders>
              <w:bottom w:val="single" w:sz="4" w:space="0" w:color="000000"/>
            </w:tcBorders>
            <w:shd w:val="clear" w:color="auto" w:fill="B8CCE4"/>
          </w:tcPr>
          <w:p w14:paraId="407B42F7" w14:textId="77777777" w:rsidR="004A726C" w:rsidRPr="001D23AE" w:rsidRDefault="004A726C" w:rsidP="00AB0E37">
            <w:pPr>
              <w:spacing w:before="24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Przedmiot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B8CCE4"/>
          </w:tcPr>
          <w:p w14:paraId="53C4C49D" w14:textId="77777777" w:rsidR="004A726C" w:rsidRPr="001D23AE" w:rsidRDefault="004A726C" w:rsidP="00AB0E37">
            <w:pPr>
              <w:spacing w:before="24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Tytuł podręcznika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B8CCE4"/>
          </w:tcPr>
          <w:p w14:paraId="3EB78E6E" w14:textId="77777777" w:rsidR="004A726C" w:rsidRPr="001D23AE" w:rsidRDefault="004A726C" w:rsidP="00AB0E37">
            <w:pPr>
              <w:spacing w:before="24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Autor podręcznika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8CCE4"/>
          </w:tcPr>
          <w:p w14:paraId="22DFF22C" w14:textId="77777777" w:rsidR="004A726C" w:rsidRPr="001D23AE" w:rsidRDefault="004A726C" w:rsidP="00AB0E37">
            <w:pPr>
              <w:spacing w:before="24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Wydawnictwo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B8CCE4"/>
          </w:tcPr>
          <w:p w14:paraId="045A3E28" w14:textId="77777777" w:rsidR="004A726C" w:rsidRPr="001D23AE" w:rsidRDefault="004A726C" w:rsidP="00AB0E37">
            <w:pPr>
              <w:spacing w:before="24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Nr dopuszczenia</w:t>
            </w:r>
          </w:p>
        </w:tc>
      </w:tr>
      <w:tr w:rsidR="001D23AE" w:rsidRPr="001D23AE" w14:paraId="6E643178" w14:textId="77777777" w:rsidTr="00AB0E37">
        <w:trPr>
          <w:cantSplit/>
          <w:trHeight w:hRule="exact" w:val="697"/>
        </w:trPr>
        <w:tc>
          <w:tcPr>
            <w:tcW w:w="1843" w:type="dxa"/>
            <w:shd w:val="clear" w:color="auto" w:fill="FFFFFF"/>
          </w:tcPr>
          <w:p w14:paraId="03129FD8" w14:textId="6F4D1B63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>Edukacja wczesnoszkolna</w:t>
            </w:r>
          </w:p>
        </w:tc>
        <w:tc>
          <w:tcPr>
            <w:tcW w:w="2126" w:type="dxa"/>
            <w:shd w:val="clear" w:color="auto" w:fill="FFFFFF"/>
          </w:tcPr>
          <w:p w14:paraId="7C8ACE6C" w14:textId="13F9F1A6" w:rsidR="004A726C" w:rsidRPr="001D23AE" w:rsidRDefault="005C4DC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Ale to ciekawe</w:t>
            </w:r>
          </w:p>
        </w:tc>
        <w:tc>
          <w:tcPr>
            <w:tcW w:w="6237" w:type="dxa"/>
            <w:shd w:val="clear" w:color="auto" w:fill="FFFFFF"/>
          </w:tcPr>
          <w:p w14:paraId="741E04D6" w14:textId="6A125F3E" w:rsidR="004A726C" w:rsidRPr="001D23AE" w:rsidRDefault="005C4DC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Oluniewska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 Sabina Pi</w:t>
            </w:r>
            <w:r w:rsidR="00E814B9">
              <w:rPr>
                <w:rFonts w:asciiTheme="minorHAnsi" w:hAnsiTheme="minorHAnsi" w:cstheme="minorHAnsi"/>
                <w:sz w:val="24"/>
                <w:szCs w:val="24"/>
              </w:rPr>
              <w:t>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at, Beata Skrzypiec</w:t>
            </w:r>
          </w:p>
        </w:tc>
        <w:tc>
          <w:tcPr>
            <w:tcW w:w="1701" w:type="dxa"/>
            <w:shd w:val="clear" w:color="auto" w:fill="FFFFFF"/>
          </w:tcPr>
          <w:p w14:paraId="3EAC8366" w14:textId="67AD3EC5" w:rsidR="004A726C" w:rsidRPr="001D23AE" w:rsidRDefault="005C4DC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MAC</w:t>
            </w:r>
          </w:p>
        </w:tc>
        <w:tc>
          <w:tcPr>
            <w:tcW w:w="1877" w:type="dxa"/>
            <w:shd w:val="clear" w:color="auto" w:fill="FFFFFF"/>
          </w:tcPr>
          <w:p w14:paraId="7B39AB0E" w14:textId="585C3C64" w:rsidR="004A726C" w:rsidRPr="001D23AE" w:rsidRDefault="005C4DC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1158/1/2022</w:t>
            </w:r>
          </w:p>
        </w:tc>
      </w:tr>
      <w:tr w:rsidR="001D23AE" w:rsidRPr="001D23AE" w14:paraId="5E0E10A8" w14:textId="77777777" w:rsidTr="00AB0E37">
        <w:trPr>
          <w:cantSplit/>
          <w:trHeight w:val="401"/>
        </w:trPr>
        <w:tc>
          <w:tcPr>
            <w:tcW w:w="1843" w:type="dxa"/>
            <w:shd w:val="clear" w:color="auto" w:fill="FFFFFF"/>
          </w:tcPr>
          <w:p w14:paraId="14CAAC54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Język angielski</w:t>
            </w:r>
          </w:p>
        </w:tc>
        <w:tc>
          <w:tcPr>
            <w:tcW w:w="2126" w:type="dxa"/>
            <w:shd w:val="clear" w:color="auto" w:fill="FFFFFF"/>
          </w:tcPr>
          <w:p w14:paraId="3E41BD00" w14:textId="0573C233" w:rsidR="004A726C" w:rsidRPr="001D23AE" w:rsidRDefault="005C4DC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Arial" w:hAnsiTheme="minorHAnsi" w:cstheme="minorHAnsi"/>
                <w:sz w:val="24"/>
                <w:szCs w:val="24"/>
              </w:rPr>
              <w:t>Meet</w:t>
            </w:r>
            <w:proofErr w:type="spellEnd"/>
            <w:r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CF5E5E"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Tiger</w:t>
            </w:r>
            <w:proofErr w:type="spellEnd"/>
            <w:r w:rsidR="00CF5E5E"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and </w:t>
            </w:r>
            <w:proofErr w:type="spellStart"/>
            <w:r w:rsidR="00CF5E5E"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friends</w:t>
            </w:r>
            <w:proofErr w:type="spellEnd"/>
            <w:r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237" w:type="dxa"/>
            <w:shd w:val="clear" w:color="auto" w:fill="FFFFFF"/>
          </w:tcPr>
          <w:p w14:paraId="7AFC8276" w14:textId="717FC125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 xml:space="preserve">Carol Read, Mark Ormerod, Magdalena </w:t>
            </w:r>
            <w:proofErr w:type="spellStart"/>
            <w:r w:rsidRPr="001D23AE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>Kondro</w:t>
            </w:r>
            <w:proofErr w:type="spellEnd"/>
            <w:r w:rsidR="005C4DCF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5C4DCF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>Małgorzata</w:t>
            </w:r>
            <w:proofErr w:type="spellEnd"/>
            <w:r w:rsidR="005C4DCF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C4DCF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>Mróz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4425E46D" w14:textId="594BCA41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>Macmillan</w:t>
            </w:r>
          </w:p>
        </w:tc>
        <w:tc>
          <w:tcPr>
            <w:tcW w:w="1877" w:type="dxa"/>
            <w:shd w:val="clear" w:color="auto" w:fill="FFFFFF"/>
          </w:tcPr>
          <w:p w14:paraId="7CB8F14D" w14:textId="2FE23FD4" w:rsidR="004A726C" w:rsidRPr="001D23AE" w:rsidRDefault="005C4DCF" w:rsidP="00CF5E5E">
            <w:pPr>
              <w:spacing w:line="360" w:lineRule="auto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</w:rPr>
              <w:t>1261/1/2026</w:t>
            </w:r>
          </w:p>
        </w:tc>
      </w:tr>
      <w:tr w:rsidR="001D23AE" w:rsidRPr="001D23AE" w14:paraId="605B8E33" w14:textId="77777777" w:rsidTr="00AB0E37">
        <w:trPr>
          <w:cantSplit/>
          <w:trHeight w:val="422"/>
        </w:trPr>
        <w:tc>
          <w:tcPr>
            <w:tcW w:w="1843" w:type="dxa"/>
            <w:shd w:val="clear" w:color="auto" w:fill="FFFFFF"/>
          </w:tcPr>
          <w:p w14:paraId="5CA1D645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Religia</w:t>
            </w:r>
          </w:p>
        </w:tc>
        <w:tc>
          <w:tcPr>
            <w:tcW w:w="2126" w:type="dxa"/>
            <w:shd w:val="clear" w:color="auto" w:fill="FFFFFF"/>
          </w:tcPr>
          <w:p w14:paraId="47A5FBB8" w14:textId="1C494E70" w:rsidR="004A726C" w:rsidRPr="001D23AE" w:rsidRDefault="00634C9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Poznaję Boży świat</w:t>
            </w:r>
          </w:p>
        </w:tc>
        <w:tc>
          <w:tcPr>
            <w:tcW w:w="6237" w:type="dxa"/>
            <w:shd w:val="clear" w:color="auto" w:fill="FFFFFF"/>
          </w:tcPr>
          <w:p w14:paraId="45B695D7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 xml:space="preserve">K. Mielnicki, E. </w:t>
            </w:r>
            <w:proofErr w:type="spellStart"/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089F2456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Jedność</w:t>
            </w:r>
          </w:p>
        </w:tc>
        <w:tc>
          <w:tcPr>
            <w:tcW w:w="1877" w:type="dxa"/>
            <w:shd w:val="clear" w:color="auto" w:fill="FFFFFF"/>
          </w:tcPr>
          <w:p w14:paraId="5C41B8CE" w14:textId="7F3BBB8F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AZ-</w:t>
            </w:r>
            <w:r w:rsidR="00B07D1D" w:rsidRPr="001D23AE">
              <w:rPr>
                <w:rFonts w:asciiTheme="minorHAnsi" w:hAnsiTheme="minorHAnsi" w:cstheme="minorHAnsi"/>
                <w:sz w:val="24"/>
                <w:szCs w:val="24"/>
              </w:rPr>
              <w:t>11-01/18-KI-4/20</w:t>
            </w:r>
          </w:p>
        </w:tc>
      </w:tr>
    </w:tbl>
    <w:p w14:paraId="38ACC174" w14:textId="74474C51" w:rsidR="004A726C" w:rsidRPr="001D23AE" w:rsidRDefault="004A726C" w:rsidP="004A726C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3" w:name="_Toc185415852"/>
      <w:bookmarkStart w:id="4" w:name="_Toc185436424"/>
      <w:r w:rsidRPr="001D23AE">
        <w:rPr>
          <w:rFonts w:asciiTheme="minorHAnsi" w:hAnsiTheme="minorHAnsi" w:cstheme="minorHAnsi"/>
          <w:sz w:val="24"/>
          <w:szCs w:val="24"/>
        </w:rPr>
        <w:t>Klasa 2</w:t>
      </w:r>
      <w:bookmarkEnd w:id="3"/>
      <w:bookmarkEnd w:id="4"/>
    </w:p>
    <w:p w14:paraId="568641AD" w14:textId="77777777" w:rsidR="004A726C" w:rsidRPr="001D23AE" w:rsidRDefault="004A726C" w:rsidP="004A726C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5" w:name="_Toc185436425"/>
      <w:r w:rsidRPr="001D23AE">
        <w:rPr>
          <w:rFonts w:asciiTheme="minorHAnsi" w:hAnsiTheme="minorHAnsi" w:cstheme="minorHAnsi"/>
          <w:sz w:val="24"/>
          <w:szCs w:val="24"/>
        </w:rPr>
        <w:t>Wykaz podręczników</w:t>
      </w:r>
      <w:bookmarkEnd w:id="5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/>
        <w:tblLayout w:type="fixed"/>
        <w:tblLook w:val="04A0" w:firstRow="1" w:lastRow="0" w:firstColumn="1" w:lastColumn="0" w:noHBand="0" w:noVBand="1"/>
      </w:tblPr>
      <w:tblGrid>
        <w:gridCol w:w="1872"/>
        <w:gridCol w:w="2097"/>
        <w:gridCol w:w="6096"/>
        <w:gridCol w:w="1701"/>
        <w:gridCol w:w="1984"/>
      </w:tblGrid>
      <w:tr w:rsidR="001D23AE" w:rsidRPr="001D23AE" w14:paraId="0607D921" w14:textId="77777777" w:rsidTr="00AB0E37">
        <w:trPr>
          <w:cantSplit/>
          <w:trHeight w:val="351"/>
        </w:trPr>
        <w:tc>
          <w:tcPr>
            <w:tcW w:w="1872" w:type="dxa"/>
            <w:tcBorders>
              <w:bottom w:val="single" w:sz="4" w:space="0" w:color="000000"/>
            </w:tcBorders>
            <w:shd w:val="clear" w:color="auto" w:fill="B8CCE4"/>
          </w:tcPr>
          <w:p w14:paraId="77926F13" w14:textId="77777777" w:rsidR="004A726C" w:rsidRPr="001D23AE" w:rsidRDefault="004A726C" w:rsidP="00AB0E37">
            <w:pPr>
              <w:spacing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Przedmiot</w:t>
            </w:r>
          </w:p>
        </w:tc>
        <w:tc>
          <w:tcPr>
            <w:tcW w:w="2097" w:type="dxa"/>
            <w:tcBorders>
              <w:bottom w:val="single" w:sz="4" w:space="0" w:color="000000"/>
            </w:tcBorders>
            <w:shd w:val="clear" w:color="auto" w:fill="B8CCE4"/>
          </w:tcPr>
          <w:p w14:paraId="47BC14F4" w14:textId="77777777" w:rsidR="004A726C" w:rsidRPr="001D23AE" w:rsidRDefault="004A726C" w:rsidP="00AB0E37">
            <w:pPr>
              <w:spacing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Tytuł podręcznika</w:t>
            </w:r>
          </w:p>
        </w:tc>
        <w:tc>
          <w:tcPr>
            <w:tcW w:w="6096" w:type="dxa"/>
            <w:tcBorders>
              <w:bottom w:val="single" w:sz="4" w:space="0" w:color="000000"/>
            </w:tcBorders>
            <w:shd w:val="clear" w:color="auto" w:fill="B8CCE4"/>
          </w:tcPr>
          <w:p w14:paraId="157CA198" w14:textId="77777777" w:rsidR="004A726C" w:rsidRPr="001D23AE" w:rsidRDefault="004A726C" w:rsidP="00AB0E37">
            <w:pPr>
              <w:spacing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Autor podręcznika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8CCE4"/>
          </w:tcPr>
          <w:p w14:paraId="69500C99" w14:textId="77777777" w:rsidR="004A726C" w:rsidRPr="001D23AE" w:rsidRDefault="004A726C" w:rsidP="00AB0E37">
            <w:pPr>
              <w:spacing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Wydawnictwo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B8CCE4"/>
          </w:tcPr>
          <w:p w14:paraId="3F003541" w14:textId="77777777" w:rsidR="004A726C" w:rsidRPr="001D23AE" w:rsidRDefault="004A726C" w:rsidP="00AB0E37">
            <w:pPr>
              <w:spacing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Nr dopuszczenia</w:t>
            </w:r>
          </w:p>
        </w:tc>
      </w:tr>
      <w:tr w:rsidR="001D23AE" w:rsidRPr="001D23AE" w14:paraId="4F533742" w14:textId="77777777" w:rsidTr="00AB0E37">
        <w:trPr>
          <w:cantSplit/>
          <w:trHeight w:val="441"/>
        </w:trPr>
        <w:tc>
          <w:tcPr>
            <w:tcW w:w="1872" w:type="dxa"/>
            <w:shd w:val="clear" w:color="auto" w:fill="FFFFFF"/>
          </w:tcPr>
          <w:p w14:paraId="76218AA5" w14:textId="42EDA490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>Edukacja wczesnoszkolna</w:t>
            </w:r>
          </w:p>
        </w:tc>
        <w:tc>
          <w:tcPr>
            <w:tcW w:w="2097" w:type="dxa"/>
            <w:shd w:val="clear" w:color="auto" w:fill="FFFFFF"/>
          </w:tcPr>
          <w:p w14:paraId="7FD0DCF7" w14:textId="56F79012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Szkoła na tak!</w:t>
            </w:r>
          </w:p>
        </w:tc>
        <w:tc>
          <w:tcPr>
            <w:tcW w:w="6096" w:type="dxa"/>
            <w:shd w:val="clear" w:color="auto" w:fill="FFFFFF"/>
          </w:tcPr>
          <w:p w14:paraId="0AB9E7D8" w14:textId="1B2384B9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Danuta Dankowska, B. Drzycimska, Danuta Kręcisz</w:t>
            </w:r>
            <w:r w:rsidR="009C6B5F">
              <w:rPr>
                <w:rFonts w:asciiTheme="minorHAnsi" w:eastAsia="Arial" w:hAnsiTheme="minorHAnsi" w:cstheme="minorHAnsi"/>
                <w:sz w:val="24"/>
                <w:szCs w:val="24"/>
              </w:rPr>
              <w:t>, Beata Lewandowska</w:t>
            </w:r>
          </w:p>
        </w:tc>
        <w:tc>
          <w:tcPr>
            <w:tcW w:w="1701" w:type="dxa"/>
            <w:shd w:val="clear" w:color="auto" w:fill="FFFFFF"/>
          </w:tcPr>
          <w:p w14:paraId="1900038A" w14:textId="5EFDBFD9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4" w:type="dxa"/>
            <w:shd w:val="clear" w:color="auto" w:fill="FFFFFF"/>
          </w:tcPr>
          <w:p w14:paraId="30949635" w14:textId="2C47BBAC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1160/2/2024</w:t>
            </w:r>
          </w:p>
        </w:tc>
      </w:tr>
      <w:tr w:rsidR="001D23AE" w:rsidRPr="001D23AE" w14:paraId="428606D4" w14:textId="77777777" w:rsidTr="00AB0E37">
        <w:trPr>
          <w:cantSplit/>
          <w:trHeight w:val="240"/>
        </w:trPr>
        <w:tc>
          <w:tcPr>
            <w:tcW w:w="1872" w:type="dxa"/>
            <w:shd w:val="clear" w:color="auto" w:fill="FFFFFF"/>
          </w:tcPr>
          <w:p w14:paraId="467BCE2C" w14:textId="77777777" w:rsidR="004A726C" w:rsidRPr="001D23AE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Język angielski</w:t>
            </w:r>
          </w:p>
        </w:tc>
        <w:tc>
          <w:tcPr>
            <w:tcW w:w="2097" w:type="dxa"/>
            <w:shd w:val="clear" w:color="auto" w:fill="FFFFFF"/>
          </w:tcPr>
          <w:p w14:paraId="16A136BE" w14:textId="1BF41A49" w:rsidR="004A726C" w:rsidRPr="001D23AE" w:rsidRDefault="00CF5E5E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Tiger</w:t>
            </w:r>
            <w:proofErr w:type="spellEnd"/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and </w:t>
            </w:r>
            <w:proofErr w:type="spellStart"/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friends</w:t>
            </w:r>
            <w:proofErr w:type="spellEnd"/>
            <w:r w:rsidR="005C4D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2</w:t>
            </w:r>
          </w:p>
        </w:tc>
        <w:tc>
          <w:tcPr>
            <w:tcW w:w="6096" w:type="dxa"/>
            <w:shd w:val="clear" w:color="auto" w:fill="FFFFFF"/>
          </w:tcPr>
          <w:p w14:paraId="41BDD8D0" w14:textId="6DEAF903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 xml:space="preserve">Carol Read, Mark Ormerod, Magdalena </w:t>
            </w:r>
            <w:proofErr w:type="spellStart"/>
            <w:r w:rsidRPr="001D23AE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>Kondro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2B336979" w14:textId="6ECDDAAE" w:rsidR="004A726C" w:rsidRPr="001D23AE" w:rsidRDefault="00AB0E37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>Macmillan</w:t>
            </w:r>
          </w:p>
        </w:tc>
        <w:tc>
          <w:tcPr>
            <w:tcW w:w="1984" w:type="dxa"/>
            <w:shd w:val="clear" w:color="auto" w:fill="FFFFFF"/>
          </w:tcPr>
          <w:p w14:paraId="6E620C7D" w14:textId="2E99F369" w:rsidR="004A726C" w:rsidRPr="001D23AE" w:rsidRDefault="00CF5E5E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1051/2/2020</w:t>
            </w:r>
          </w:p>
        </w:tc>
      </w:tr>
      <w:tr w:rsidR="001D23AE" w:rsidRPr="001D23AE" w14:paraId="14EA06E3" w14:textId="77777777" w:rsidTr="00AB0E37">
        <w:trPr>
          <w:cantSplit/>
          <w:trHeight w:val="441"/>
        </w:trPr>
        <w:tc>
          <w:tcPr>
            <w:tcW w:w="1872" w:type="dxa"/>
            <w:shd w:val="clear" w:color="auto" w:fill="FFFFFF"/>
          </w:tcPr>
          <w:p w14:paraId="2AC0D0C1" w14:textId="77777777" w:rsidR="004A726C" w:rsidRPr="001D23AE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Religia</w:t>
            </w:r>
          </w:p>
        </w:tc>
        <w:tc>
          <w:tcPr>
            <w:tcW w:w="2097" w:type="dxa"/>
            <w:shd w:val="clear" w:color="auto" w:fill="FFFFFF"/>
          </w:tcPr>
          <w:p w14:paraId="42153881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Odkrywam królestwo Boże</w:t>
            </w:r>
          </w:p>
        </w:tc>
        <w:tc>
          <w:tcPr>
            <w:tcW w:w="6096" w:type="dxa"/>
            <w:shd w:val="clear" w:color="auto" w:fill="FFFFFF"/>
          </w:tcPr>
          <w:p w14:paraId="43259623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 xml:space="preserve">K. Mielnicki, E. </w:t>
            </w:r>
            <w:proofErr w:type="spellStart"/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13FD9E6D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Jedność</w:t>
            </w:r>
          </w:p>
        </w:tc>
        <w:tc>
          <w:tcPr>
            <w:tcW w:w="1984" w:type="dxa"/>
            <w:shd w:val="clear" w:color="auto" w:fill="FFFFFF"/>
          </w:tcPr>
          <w:p w14:paraId="03B369AF" w14:textId="012A917B" w:rsidR="004A726C" w:rsidRPr="001D23AE" w:rsidRDefault="00B07D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AZ-12-01/18-KI-7/21</w:t>
            </w:r>
          </w:p>
        </w:tc>
      </w:tr>
    </w:tbl>
    <w:p w14:paraId="428BF7B6" w14:textId="77777777" w:rsidR="007D2905" w:rsidRDefault="007D2905" w:rsidP="004A726C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6" w:name="_Toc185415853"/>
      <w:bookmarkStart w:id="7" w:name="_Toc185436427"/>
    </w:p>
    <w:p w14:paraId="48C49B86" w14:textId="77777777" w:rsidR="007D2905" w:rsidRDefault="007D2905">
      <w:pPr>
        <w:spacing w:after="160" w:line="259" w:lineRule="auto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5A0ACFB9" w14:textId="0EAAC7EE" w:rsidR="004A726C" w:rsidRPr="001D23AE" w:rsidRDefault="004A726C" w:rsidP="004A726C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1D23AE">
        <w:rPr>
          <w:rFonts w:asciiTheme="minorHAnsi" w:hAnsiTheme="minorHAnsi" w:cstheme="minorHAnsi"/>
          <w:sz w:val="24"/>
          <w:szCs w:val="24"/>
        </w:rPr>
        <w:lastRenderedPageBreak/>
        <w:t>Klasa 3</w:t>
      </w:r>
      <w:bookmarkEnd w:id="6"/>
      <w:bookmarkEnd w:id="7"/>
    </w:p>
    <w:p w14:paraId="6BCFDC13" w14:textId="77777777" w:rsidR="004A726C" w:rsidRPr="001D23AE" w:rsidRDefault="004A726C" w:rsidP="004A726C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8" w:name="_Toc185436428"/>
      <w:r w:rsidRPr="001D23AE">
        <w:rPr>
          <w:rFonts w:asciiTheme="minorHAnsi" w:hAnsiTheme="minorHAnsi" w:cstheme="minorHAnsi"/>
          <w:sz w:val="24"/>
          <w:szCs w:val="24"/>
        </w:rPr>
        <w:t>Wykaz podręczników</w:t>
      </w:r>
      <w:bookmarkEnd w:id="8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/>
        <w:tblLayout w:type="fixed"/>
        <w:tblLook w:val="04A0" w:firstRow="1" w:lastRow="0" w:firstColumn="1" w:lastColumn="0" w:noHBand="0" w:noVBand="1"/>
      </w:tblPr>
      <w:tblGrid>
        <w:gridCol w:w="1872"/>
        <w:gridCol w:w="2097"/>
        <w:gridCol w:w="6096"/>
        <w:gridCol w:w="1701"/>
        <w:gridCol w:w="1984"/>
      </w:tblGrid>
      <w:tr w:rsidR="001D23AE" w:rsidRPr="001D23AE" w14:paraId="5217CCD4" w14:textId="77777777" w:rsidTr="00AB0E37">
        <w:trPr>
          <w:trHeight w:val="457"/>
        </w:trPr>
        <w:tc>
          <w:tcPr>
            <w:tcW w:w="1872" w:type="dxa"/>
            <w:tcBorders>
              <w:bottom w:val="single" w:sz="4" w:space="0" w:color="000000"/>
            </w:tcBorders>
            <w:shd w:val="clear" w:color="auto" w:fill="B8CCE4"/>
          </w:tcPr>
          <w:p w14:paraId="203AA603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Przedmiot</w:t>
            </w:r>
          </w:p>
        </w:tc>
        <w:tc>
          <w:tcPr>
            <w:tcW w:w="2097" w:type="dxa"/>
            <w:tcBorders>
              <w:bottom w:val="single" w:sz="4" w:space="0" w:color="000000"/>
            </w:tcBorders>
            <w:shd w:val="clear" w:color="auto" w:fill="B8CCE4"/>
          </w:tcPr>
          <w:p w14:paraId="04FF8428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Tytuł podręcznika</w:t>
            </w:r>
          </w:p>
        </w:tc>
        <w:tc>
          <w:tcPr>
            <w:tcW w:w="6096" w:type="dxa"/>
            <w:tcBorders>
              <w:bottom w:val="single" w:sz="4" w:space="0" w:color="000000"/>
            </w:tcBorders>
            <w:shd w:val="clear" w:color="auto" w:fill="B8CCE4"/>
          </w:tcPr>
          <w:p w14:paraId="597D9572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Autor podręcznika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8CCE4"/>
          </w:tcPr>
          <w:p w14:paraId="41DB28FB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Wydawnictwo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B8CCE4"/>
          </w:tcPr>
          <w:p w14:paraId="0FBFF49C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Nr dopuszczenia</w:t>
            </w:r>
          </w:p>
        </w:tc>
      </w:tr>
      <w:tr w:rsidR="001D23AE" w:rsidRPr="001D23AE" w14:paraId="1F2C5EDE" w14:textId="77777777" w:rsidTr="00AB0E37">
        <w:trPr>
          <w:trHeight w:val="441"/>
        </w:trPr>
        <w:tc>
          <w:tcPr>
            <w:tcW w:w="1872" w:type="dxa"/>
            <w:shd w:val="clear" w:color="auto" w:fill="FFFFFF"/>
          </w:tcPr>
          <w:p w14:paraId="7619B7C8" w14:textId="5ABC31E6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>Edukacja wczesnoszkolna</w:t>
            </w:r>
          </w:p>
        </w:tc>
        <w:tc>
          <w:tcPr>
            <w:tcW w:w="2097" w:type="dxa"/>
            <w:shd w:val="clear" w:color="auto" w:fill="FFFFFF"/>
          </w:tcPr>
          <w:p w14:paraId="53AC5A88" w14:textId="388B4FC8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>Szkoła na tak!</w:t>
            </w:r>
          </w:p>
        </w:tc>
        <w:tc>
          <w:tcPr>
            <w:tcW w:w="6096" w:type="dxa"/>
            <w:shd w:val="clear" w:color="auto" w:fill="FFFFFF"/>
          </w:tcPr>
          <w:p w14:paraId="1619FC62" w14:textId="1D2FB534" w:rsidR="004A726C" w:rsidRPr="001D23AE" w:rsidRDefault="009C6B5F" w:rsidP="00AB0E37">
            <w:pPr>
              <w:spacing w:line="36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9C6B5F">
              <w:rPr>
                <w:rFonts w:asciiTheme="minorHAnsi" w:hAnsiTheme="minorHAnsi" w:cstheme="minorHAnsi"/>
                <w:iCs/>
                <w:sz w:val="24"/>
                <w:szCs w:val="24"/>
              </w:rPr>
              <w:t>Danuta Dankowska, B. Drzycimska, Danuta Kręcisz, Beata Lewandowska</w:t>
            </w:r>
          </w:p>
        </w:tc>
        <w:tc>
          <w:tcPr>
            <w:tcW w:w="1701" w:type="dxa"/>
            <w:shd w:val="clear" w:color="auto" w:fill="FFFFFF"/>
          </w:tcPr>
          <w:p w14:paraId="7DF4016E" w14:textId="3DA93D0A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>WSiP</w:t>
            </w:r>
          </w:p>
        </w:tc>
        <w:tc>
          <w:tcPr>
            <w:tcW w:w="1984" w:type="dxa"/>
            <w:shd w:val="clear" w:color="auto" w:fill="FFFFFF"/>
          </w:tcPr>
          <w:p w14:paraId="14E7E441" w14:textId="0890B378" w:rsidR="004A726C" w:rsidRPr="001D23AE" w:rsidRDefault="009C6B5F" w:rsidP="00AB0E37">
            <w:pPr>
              <w:spacing w:after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1160/3/2025</w:t>
            </w:r>
          </w:p>
        </w:tc>
      </w:tr>
      <w:tr w:rsidR="001D23AE" w:rsidRPr="001D23AE" w14:paraId="4C208C7F" w14:textId="77777777" w:rsidTr="00AB0E37">
        <w:trPr>
          <w:trHeight w:val="441"/>
        </w:trPr>
        <w:tc>
          <w:tcPr>
            <w:tcW w:w="1872" w:type="dxa"/>
            <w:shd w:val="clear" w:color="auto" w:fill="FFFFFF"/>
          </w:tcPr>
          <w:p w14:paraId="0440288B" w14:textId="77777777" w:rsidR="004A726C" w:rsidRPr="001D23AE" w:rsidRDefault="004A726C" w:rsidP="00AB0E37">
            <w:pPr>
              <w:spacing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>Język angielski</w:t>
            </w:r>
          </w:p>
        </w:tc>
        <w:tc>
          <w:tcPr>
            <w:tcW w:w="2097" w:type="dxa"/>
            <w:shd w:val="clear" w:color="auto" w:fill="FFFFFF"/>
          </w:tcPr>
          <w:p w14:paraId="2C601152" w14:textId="7316FC9A" w:rsidR="004A726C" w:rsidRPr="001D23AE" w:rsidRDefault="00CF5E5E" w:rsidP="00AB0E37">
            <w:pPr>
              <w:spacing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proofErr w:type="spellStart"/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Tiger</w:t>
            </w:r>
            <w:proofErr w:type="spellEnd"/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and </w:t>
            </w:r>
            <w:proofErr w:type="spellStart"/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friends</w:t>
            </w:r>
            <w:proofErr w:type="spellEnd"/>
            <w:r w:rsidR="005C4D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3</w:t>
            </w:r>
          </w:p>
        </w:tc>
        <w:tc>
          <w:tcPr>
            <w:tcW w:w="6096" w:type="dxa"/>
            <w:shd w:val="clear" w:color="auto" w:fill="FFFFFF"/>
          </w:tcPr>
          <w:p w14:paraId="7C8552CC" w14:textId="7AC1699D" w:rsidR="004A726C" w:rsidRPr="001D23AE" w:rsidRDefault="00AB0E37" w:rsidP="00AB0E37">
            <w:pPr>
              <w:spacing w:after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 xml:space="preserve">Carol Read, Mark Ormerod, Magdalena </w:t>
            </w:r>
            <w:proofErr w:type="spellStart"/>
            <w:r w:rsidRPr="001D23AE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>Kondro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21C65E69" w14:textId="6BB0A0DA" w:rsidR="004A726C" w:rsidRPr="001D23AE" w:rsidRDefault="00AB0E37" w:rsidP="00AB0E37">
            <w:pPr>
              <w:spacing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  <w:lang w:val="en-US"/>
              </w:rPr>
              <w:t>Macmillan</w:t>
            </w:r>
          </w:p>
        </w:tc>
        <w:tc>
          <w:tcPr>
            <w:tcW w:w="1984" w:type="dxa"/>
            <w:shd w:val="clear" w:color="auto" w:fill="FFFFFF"/>
          </w:tcPr>
          <w:p w14:paraId="5220B730" w14:textId="2C5E494C" w:rsidR="004A726C" w:rsidRPr="001D23AE" w:rsidRDefault="00CF5E5E" w:rsidP="00AB0E37">
            <w:pPr>
              <w:spacing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eastAsia="Arial" w:hAnsiTheme="minorHAnsi" w:cstheme="minorHAnsi"/>
                <w:sz w:val="24"/>
                <w:szCs w:val="24"/>
              </w:rPr>
              <w:t>1051/3/2020</w:t>
            </w:r>
          </w:p>
        </w:tc>
      </w:tr>
      <w:tr w:rsidR="001D23AE" w:rsidRPr="001D23AE" w14:paraId="34FD8BE4" w14:textId="77777777" w:rsidTr="00AB0E37">
        <w:trPr>
          <w:trHeight w:val="441"/>
        </w:trPr>
        <w:tc>
          <w:tcPr>
            <w:tcW w:w="1872" w:type="dxa"/>
            <w:shd w:val="clear" w:color="auto" w:fill="FFFFFF"/>
          </w:tcPr>
          <w:p w14:paraId="17BAB8BC" w14:textId="77777777" w:rsidR="004A726C" w:rsidRPr="001D23AE" w:rsidRDefault="004A726C" w:rsidP="00AB0E37">
            <w:pPr>
              <w:spacing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>Religia</w:t>
            </w:r>
          </w:p>
        </w:tc>
        <w:tc>
          <w:tcPr>
            <w:tcW w:w="2097" w:type="dxa"/>
            <w:shd w:val="clear" w:color="auto" w:fill="FFFFFF"/>
          </w:tcPr>
          <w:p w14:paraId="714DBA8B" w14:textId="185D718F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Poznaję </w:t>
            </w:r>
            <w:r w:rsidR="00A023AC">
              <w:rPr>
                <w:rFonts w:asciiTheme="minorHAnsi" w:hAnsiTheme="minorHAnsi" w:cstheme="minorHAnsi"/>
                <w:iCs/>
                <w:sz w:val="24"/>
                <w:szCs w:val="24"/>
              </w:rPr>
              <w:t>Jezusa</w:t>
            </w:r>
          </w:p>
        </w:tc>
        <w:tc>
          <w:tcPr>
            <w:tcW w:w="6096" w:type="dxa"/>
            <w:shd w:val="clear" w:color="auto" w:fill="FFFFFF"/>
          </w:tcPr>
          <w:p w14:paraId="4DFA53D1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K. Mielnicki, E. </w:t>
            </w:r>
            <w:proofErr w:type="spellStart"/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176E535E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iCs/>
                <w:sz w:val="24"/>
                <w:szCs w:val="24"/>
              </w:rPr>
              <w:t>Jedność</w:t>
            </w:r>
          </w:p>
        </w:tc>
        <w:tc>
          <w:tcPr>
            <w:tcW w:w="1984" w:type="dxa"/>
            <w:shd w:val="clear" w:color="auto" w:fill="FFFFFF"/>
          </w:tcPr>
          <w:p w14:paraId="7E80F9D6" w14:textId="2B508324" w:rsidR="004A726C" w:rsidRPr="001D23AE" w:rsidRDefault="00B07D1D" w:rsidP="00AB0E37">
            <w:pPr>
              <w:spacing w:after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sz w:val="24"/>
                <w:szCs w:val="24"/>
              </w:rPr>
              <w:t>AZ-13-01/18-KI-14/22</w:t>
            </w:r>
          </w:p>
        </w:tc>
      </w:tr>
    </w:tbl>
    <w:p w14:paraId="7BEDDE37" w14:textId="77777777" w:rsidR="00C8251B" w:rsidRDefault="00C8251B" w:rsidP="004A726C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9" w:name="_Toc185415854"/>
      <w:bookmarkStart w:id="10" w:name="_Toc185436430"/>
    </w:p>
    <w:p w14:paraId="22671654" w14:textId="77777777" w:rsidR="00C8251B" w:rsidRDefault="00C8251B">
      <w:pPr>
        <w:spacing w:after="160" w:line="259" w:lineRule="auto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4E9C9454" w14:textId="6F72CE73" w:rsidR="004A726C" w:rsidRPr="001D23AE" w:rsidRDefault="004A726C" w:rsidP="004A726C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1D23AE">
        <w:rPr>
          <w:rFonts w:asciiTheme="minorHAnsi" w:hAnsiTheme="minorHAnsi" w:cstheme="minorHAnsi"/>
          <w:sz w:val="24"/>
          <w:szCs w:val="24"/>
        </w:rPr>
        <w:lastRenderedPageBreak/>
        <w:t>Klasa 4</w:t>
      </w:r>
      <w:bookmarkEnd w:id="9"/>
      <w:bookmarkEnd w:id="10"/>
    </w:p>
    <w:p w14:paraId="67F34BF4" w14:textId="77777777" w:rsidR="004A726C" w:rsidRPr="001D23AE" w:rsidRDefault="004A726C" w:rsidP="004A726C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11" w:name="_Toc185436431"/>
      <w:r w:rsidRPr="001D23AE">
        <w:rPr>
          <w:rFonts w:asciiTheme="minorHAnsi" w:hAnsiTheme="minorHAnsi" w:cstheme="minorHAnsi"/>
          <w:sz w:val="24"/>
          <w:szCs w:val="24"/>
        </w:rPr>
        <w:t>Wykaz podręczników</w:t>
      </w:r>
      <w:bookmarkEnd w:id="11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/>
        <w:tblLayout w:type="fixed"/>
        <w:tblLook w:val="04A0" w:firstRow="1" w:lastRow="0" w:firstColumn="1" w:lastColumn="0" w:noHBand="0" w:noVBand="1"/>
      </w:tblPr>
      <w:tblGrid>
        <w:gridCol w:w="1624"/>
        <w:gridCol w:w="2345"/>
        <w:gridCol w:w="6096"/>
        <w:gridCol w:w="1701"/>
        <w:gridCol w:w="1984"/>
      </w:tblGrid>
      <w:tr w:rsidR="001D23AE" w:rsidRPr="001D23AE" w14:paraId="16EC85CA" w14:textId="77777777" w:rsidTr="00AB0E37">
        <w:trPr>
          <w:trHeight w:val="457"/>
        </w:trPr>
        <w:tc>
          <w:tcPr>
            <w:tcW w:w="1624" w:type="dxa"/>
            <w:tcBorders>
              <w:bottom w:val="single" w:sz="4" w:space="0" w:color="000000"/>
            </w:tcBorders>
            <w:shd w:val="clear" w:color="auto" w:fill="B8CCE4"/>
          </w:tcPr>
          <w:p w14:paraId="7BB5CFFD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Przedmiot</w:t>
            </w:r>
          </w:p>
        </w:tc>
        <w:tc>
          <w:tcPr>
            <w:tcW w:w="2345" w:type="dxa"/>
            <w:tcBorders>
              <w:bottom w:val="single" w:sz="4" w:space="0" w:color="000000"/>
            </w:tcBorders>
            <w:shd w:val="clear" w:color="auto" w:fill="B8CCE4"/>
          </w:tcPr>
          <w:p w14:paraId="08F922E3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Tytuł podręcznika</w:t>
            </w:r>
          </w:p>
        </w:tc>
        <w:tc>
          <w:tcPr>
            <w:tcW w:w="6096" w:type="dxa"/>
            <w:tcBorders>
              <w:bottom w:val="single" w:sz="4" w:space="0" w:color="000000"/>
            </w:tcBorders>
            <w:shd w:val="clear" w:color="auto" w:fill="B8CCE4"/>
          </w:tcPr>
          <w:p w14:paraId="58BC093F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Autor podręcznika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8CCE4"/>
          </w:tcPr>
          <w:p w14:paraId="40BBAB3A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Wydawnictwo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B8CCE4"/>
          </w:tcPr>
          <w:p w14:paraId="7AA494C7" w14:textId="77777777" w:rsidR="004A726C" w:rsidRPr="001D23AE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D23A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Nr dopuszczenia</w:t>
            </w:r>
          </w:p>
        </w:tc>
      </w:tr>
      <w:tr w:rsidR="001D23AE" w:rsidRPr="005F6146" w14:paraId="501C8834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0AD554A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polski</w:t>
            </w:r>
          </w:p>
        </w:tc>
        <w:tc>
          <w:tcPr>
            <w:tcW w:w="2345" w:type="dxa"/>
            <w:shd w:val="clear" w:color="auto" w:fill="FFFFFF"/>
          </w:tcPr>
          <w:p w14:paraId="351D3BF9" w14:textId="04A6240B" w:rsidR="004A726C" w:rsidRPr="005F6146" w:rsidRDefault="00E814B9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Nowe </w:t>
            </w:r>
            <w:r w:rsidR="001833C1" w:rsidRPr="005F6146">
              <w:rPr>
                <w:rFonts w:asciiTheme="minorHAnsi" w:hAnsiTheme="minorHAnsi" w:cstheme="minorHAnsi"/>
                <w:sz w:val="24"/>
                <w:szCs w:val="24"/>
              </w:rPr>
              <w:t>Zamieńmy słowo. Język polski</w:t>
            </w: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. Podręcznik – szkoła podstawowa  - klasa</w:t>
            </w:r>
            <w:r w:rsidR="001833C1"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4</w:t>
            </w:r>
          </w:p>
        </w:tc>
        <w:tc>
          <w:tcPr>
            <w:tcW w:w="6096" w:type="dxa"/>
            <w:shd w:val="clear" w:color="auto" w:fill="FFFFFF"/>
          </w:tcPr>
          <w:p w14:paraId="3D9286DD" w14:textId="27B89A4D" w:rsidR="004A726C" w:rsidRPr="005F6146" w:rsidRDefault="001833C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2" w:name="_Hlk198555651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Izabella Bartol, Magdalena Biskupska, Jagoda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Najmanowicz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-Michalak</w:t>
            </w:r>
            <w:bookmarkEnd w:id="12"/>
          </w:p>
        </w:tc>
        <w:tc>
          <w:tcPr>
            <w:tcW w:w="1701" w:type="dxa"/>
            <w:shd w:val="clear" w:color="auto" w:fill="FFFFFF"/>
          </w:tcPr>
          <w:p w14:paraId="394CAA19" w14:textId="58F15982" w:rsidR="004A726C" w:rsidRPr="005F6146" w:rsidRDefault="001833C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4" w:type="dxa"/>
            <w:shd w:val="clear" w:color="auto" w:fill="FFFFFF"/>
          </w:tcPr>
          <w:p w14:paraId="4D264471" w14:textId="5DDCC8A1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23AE" w:rsidRPr="005F6146" w14:paraId="3E0C3BBA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71A214F8" w14:textId="77777777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Historia</w:t>
            </w:r>
          </w:p>
        </w:tc>
        <w:tc>
          <w:tcPr>
            <w:tcW w:w="2345" w:type="dxa"/>
            <w:shd w:val="clear" w:color="auto" w:fill="FFFFFF"/>
          </w:tcPr>
          <w:p w14:paraId="720B6560" w14:textId="6FE3C136" w:rsidR="004A726C" w:rsidRPr="005F6146" w:rsidRDefault="008F48CE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Odkrywamy Historię klasa 4</w:t>
            </w:r>
          </w:p>
        </w:tc>
        <w:tc>
          <w:tcPr>
            <w:tcW w:w="6096" w:type="dxa"/>
            <w:shd w:val="clear" w:color="auto" w:fill="FFFFFF"/>
          </w:tcPr>
          <w:p w14:paraId="3A3D1AAC" w14:textId="27B6A49F" w:rsidR="004A726C" w:rsidRPr="005F6146" w:rsidRDefault="008F48C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Anna Kowalska-Pietrzak, Krzysztof Mucha</w:t>
            </w:r>
          </w:p>
        </w:tc>
        <w:tc>
          <w:tcPr>
            <w:tcW w:w="1701" w:type="dxa"/>
            <w:shd w:val="clear" w:color="auto" w:fill="FFFFFF"/>
          </w:tcPr>
          <w:p w14:paraId="553509A1" w14:textId="34CE5491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4" w:type="dxa"/>
            <w:shd w:val="clear" w:color="auto" w:fill="FFFFFF"/>
          </w:tcPr>
          <w:p w14:paraId="6EBF5AD3" w14:textId="3DF276E4" w:rsidR="004A726C" w:rsidRPr="005F6146" w:rsidRDefault="004B1601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1264/1/2026</w:t>
            </w:r>
          </w:p>
        </w:tc>
      </w:tr>
      <w:tr w:rsidR="001D23AE" w:rsidRPr="005F6146" w14:paraId="760A74FB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765C17C6" w14:textId="77777777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angielski</w:t>
            </w:r>
          </w:p>
        </w:tc>
        <w:tc>
          <w:tcPr>
            <w:tcW w:w="2345" w:type="dxa"/>
            <w:shd w:val="clear" w:color="auto" w:fill="FFFFFF"/>
          </w:tcPr>
          <w:p w14:paraId="4608F287" w14:textId="0199A76F" w:rsidR="004A726C" w:rsidRPr="005F6146" w:rsidRDefault="005C4DC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Together</w:t>
            </w:r>
            <w:proofErr w:type="spellEnd"/>
          </w:p>
        </w:tc>
        <w:tc>
          <w:tcPr>
            <w:tcW w:w="6096" w:type="dxa"/>
            <w:shd w:val="clear" w:color="auto" w:fill="FFFFFF"/>
          </w:tcPr>
          <w:p w14:paraId="604CF896" w14:textId="3B85F1A6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Catherine Bright, </w:t>
            </w:r>
            <w:r w:rsidR="005C4DCF" w:rsidRPr="005F614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Nick </w:t>
            </w:r>
            <w:proofErr w:type="spellStart"/>
            <w:r w:rsidR="005C4DCF" w:rsidRPr="005F614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Beare</w:t>
            </w:r>
            <w:proofErr w:type="spellEnd"/>
            <w:r w:rsidR="005C4DCF" w:rsidRPr="005F614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, Gill Holley</w:t>
            </w:r>
          </w:p>
        </w:tc>
        <w:tc>
          <w:tcPr>
            <w:tcW w:w="1701" w:type="dxa"/>
            <w:shd w:val="clear" w:color="auto" w:fill="FFFFFF"/>
          </w:tcPr>
          <w:p w14:paraId="03E980A4" w14:textId="242DC995" w:rsidR="004A726C" w:rsidRPr="005F6146" w:rsidRDefault="005C4DC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Macmillan</w:t>
            </w:r>
          </w:p>
        </w:tc>
        <w:tc>
          <w:tcPr>
            <w:tcW w:w="1984" w:type="dxa"/>
            <w:shd w:val="clear" w:color="auto" w:fill="FFFFFF"/>
          </w:tcPr>
          <w:p w14:paraId="2FF8C781" w14:textId="15DB88E5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23AE" w:rsidRPr="005F6146" w14:paraId="15D19B9E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09C27755" w14:textId="2D1498A7" w:rsidR="006B78CE" w:rsidRPr="005F6146" w:rsidRDefault="006B78CE" w:rsidP="004626A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hiszpański</w:t>
            </w:r>
          </w:p>
        </w:tc>
        <w:tc>
          <w:tcPr>
            <w:tcW w:w="2345" w:type="dxa"/>
            <w:shd w:val="clear" w:color="auto" w:fill="FFFFFF"/>
          </w:tcPr>
          <w:p w14:paraId="04689CD3" w14:textId="5AC7428D" w:rsidR="006B78CE" w:rsidRPr="005F6146" w:rsidRDefault="00AC7D2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De Aventura1</w:t>
            </w:r>
          </w:p>
        </w:tc>
        <w:tc>
          <w:tcPr>
            <w:tcW w:w="6096" w:type="dxa"/>
            <w:shd w:val="clear" w:color="auto" w:fill="FFFFFF"/>
          </w:tcPr>
          <w:p w14:paraId="3C5503D0" w14:textId="3FE7B058" w:rsidR="006B78CE" w:rsidRPr="005F6146" w:rsidRDefault="00AC7D2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Agnieszka Kruszyńska, Ilona Śmietana</w:t>
            </w:r>
          </w:p>
        </w:tc>
        <w:tc>
          <w:tcPr>
            <w:tcW w:w="1701" w:type="dxa"/>
            <w:shd w:val="clear" w:color="auto" w:fill="FFFFFF"/>
          </w:tcPr>
          <w:p w14:paraId="248023D9" w14:textId="1FD73E25" w:rsidR="006B78CE" w:rsidRPr="005F6146" w:rsidRDefault="00AC7D2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DRACO</w:t>
            </w:r>
          </w:p>
        </w:tc>
        <w:tc>
          <w:tcPr>
            <w:tcW w:w="1984" w:type="dxa"/>
            <w:shd w:val="clear" w:color="auto" w:fill="FFFFFF"/>
          </w:tcPr>
          <w:p w14:paraId="62EC143F" w14:textId="77777777" w:rsidR="006B78CE" w:rsidRPr="005F6146" w:rsidRDefault="006B78C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23AE" w:rsidRPr="005F6146" w14:paraId="79518C64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0A36A83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Matematyka</w:t>
            </w:r>
          </w:p>
        </w:tc>
        <w:tc>
          <w:tcPr>
            <w:tcW w:w="2345" w:type="dxa"/>
            <w:shd w:val="clear" w:color="auto" w:fill="FFFFFF"/>
          </w:tcPr>
          <w:p w14:paraId="6DDFF02A" w14:textId="62771AFB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Matematyka z plusem 4</w:t>
            </w:r>
          </w:p>
        </w:tc>
        <w:tc>
          <w:tcPr>
            <w:tcW w:w="6096" w:type="dxa"/>
            <w:shd w:val="clear" w:color="auto" w:fill="FFFFFF"/>
          </w:tcPr>
          <w:p w14:paraId="430D5F36" w14:textId="50D36939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M. Dobrowolska, K. Karpiński, M.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Jucewicz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P. Zarzycki</w:t>
            </w:r>
          </w:p>
        </w:tc>
        <w:tc>
          <w:tcPr>
            <w:tcW w:w="1701" w:type="dxa"/>
            <w:shd w:val="clear" w:color="auto" w:fill="FFFFFF"/>
          </w:tcPr>
          <w:p w14:paraId="730A8071" w14:textId="00FB08F5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GWO</w:t>
            </w:r>
          </w:p>
        </w:tc>
        <w:tc>
          <w:tcPr>
            <w:tcW w:w="1984" w:type="dxa"/>
            <w:shd w:val="clear" w:color="auto" w:fill="FFFFFF"/>
          </w:tcPr>
          <w:p w14:paraId="74EE697B" w14:textId="23F15B00" w:rsidR="004A726C" w:rsidRPr="005F6146" w:rsidRDefault="0013026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168/1/2026</w:t>
            </w:r>
          </w:p>
        </w:tc>
      </w:tr>
      <w:tr w:rsidR="001D23AE" w:rsidRPr="005F6146" w14:paraId="44406C8A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4883CA25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Przyroda</w:t>
            </w:r>
          </w:p>
        </w:tc>
        <w:tc>
          <w:tcPr>
            <w:tcW w:w="2345" w:type="dxa"/>
            <w:shd w:val="clear" w:color="auto" w:fill="FFFFFF"/>
          </w:tcPr>
          <w:p w14:paraId="02EEC3FD" w14:textId="45C113CB" w:rsidR="004A726C" w:rsidRPr="005F6146" w:rsidRDefault="001D293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Nowe </w:t>
            </w:r>
            <w:r w:rsidR="008C02AE" w:rsidRPr="005F6146">
              <w:rPr>
                <w:rFonts w:asciiTheme="minorHAnsi" w:hAnsiTheme="minorHAnsi" w:cstheme="minorHAnsi"/>
                <w:sz w:val="24"/>
                <w:szCs w:val="24"/>
              </w:rPr>
              <w:t>Poznajemy przyrodę</w:t>
            </w:r>
          </w:p>
        </w:tc>
        <w:tc>
          <w:tcPr>
            <w:tcW w:w="6096" w:type="dxa"/>
            <w:shd w:val="clear" w:color="auto" w:fill="FFFFFF"/>
          </w:tcPr>
          <w:p w14:paraId="1CE16C85" w14:textId="55ECBD77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Katarzyna Przybysz, Anna Romańska, Joanna Gadomska</w:t>
            </w:r>
            <w:r w:rsidR="001D2935"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, Tomasz </w:t>
            </w:r>
            <w:proofErr w:type="spellStart"/>
            <w:r w:rsidR="001D2935"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Greczyło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0F0CF939" w14:textId="22FF062D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4" w:type="dxa"/>
            <w:shd w:val="clear" w:color="auto" w:fill="FFFFFF"/>
          </w:tcPr>
          <w:p w14:paraId="7FC1AE16" w14:textId="13D71F7D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23AE" w:rsidRPr="005F6146" w14:paraId="60DA98B5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7690CF5C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Plastyka</w:t>
            </w:r>
          </w:p>
        </w:tc>
        <w:tc>
          <w:tcPr>
            <w:tcW w:w="2345" w:type="dxa"/>
            <w:shd w:val="clear" w:color="auto" w:fill="FFFFFF"/>
          </w:tcPr>
          <w:p w14:paraId="2C6FE579" w14:textId="56F66EDF" w:rsidR="004A726C" w:rsidRPr="005F6146" w:rsidRDefault="009E51B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Do dzieła</w:t>
            </w:r>
          </w:p>
        </w:tc>
        <w:tc>
          <w:tcPr>
            <w:tcW w:w="6096" w:type="dxa"/>
            <w:shd w:val="clear" w:color="auto" w:fill="FFFFFF"/>
          </w:tcPr>
          <w:p w14:paraId="5BC31FE8" w14:textId="5C50471F" w:rsidR="004A726C" w:rsidRPr="005F6146" w:rsidRDefault="009E51B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Jadwiga Lukas, Krystyna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Onak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67ABF606" w14:textId="441CEDB5" w:rsidR="004A726C" w:rsidRPr="005F6146" w:rsidRDefault="009E51B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Nowa Era</w:t>
            </w:r>
          </w:p>
        </w:tc>
        <w:tc>
          <w:tcPr>
            <w:tcW w:w="1984" w:type="dxa"/>
            <w:shd w:val="clear" w:color="auto" w:fill="FFFFFF"/>
          </w:tcPr>
          <w:p w14:paraId="4B0A2FDA" w14:textId="2DE17918" w:rsidR="004A726C" w:rsidRPr="005F6146" w:rsidRDefault="009E51B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1256/1/2026</w:t>
            </w:r>
          </w:p>
        </w:tc>
      </w:tr>
      <w:tr w:rsidR="001D23AE" w:rsidRPr="005F6146" w14:paraId="391AF284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3D2141C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Muzyka</w:t>
            </w:r>
          </w:p>
        </w:tc>
        <w:tc>
          <w:tcPr>
            <w:tcW w:w="2345" w:type="dxa"/>
            <w:shd w:val="clear" w:color="auto" w:fill="FFFFFF"/>
          </w:tcPr>
          <w:p w14:paraId="3FE549F5" w14:textId="340BEF0D" w:rsidR="004A726C" w:rsidRPr="005F6146" w:rsidRDefault="005F614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Wszystko gra</w:t>
            </w:r>
          </w:p>
        </w:tc>
        <w:tc>
          <w:tcPr>
            <w:tcW w:w="6096" w:type="dxa"/>
            <w:shd w:val="clear" w:color="auto" w:fill="FFFFFF"/>
          </w:tcPr>
          <w:p w14:paraId="5A530D99" w14:textId="1F71712D" w:rsidR="004A726C" w:rsidRPr="005F6146" w:rsidRDefault="005F614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Grażyna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Kilbach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Aldona Danielewicz-Malinowska, Renata Barańska-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Gumieniak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3F3D9F5E" w14:textId="18A9707F" w:rsidR="004A726C" w:rsidRPr="005F6146" w:rsidRDefault="005F614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Nowa Era</w:t>
            </w:r>
          </w:p>
        </w:tc>
        <w:tc>
          <w:tcPr>
            <w:tcW w:w="1984" w:type="dxa"/>
            <w:shd w:val="clear" w:color="auto" w:fill="FFFFFF"/>
          </w:tcPr>
          <w:p w14:paraId="3A17AB7F" w14:textId="78FC6AF1" w:rsidR="004A726C" w:rsidRPr="005F6146" w:rsidRDefault="005F614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1265/1/2026</w:t>
            </w:r>
          </w:p>
        </w:tc>
      </w:tr>
      <w:tr w:rsidR="001D23AE" w:rsidRPr="005F6146" w14:paraId="1F7E62DA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59D68173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Informatyka</w:t>
            </w:r>
          </w:p>
        </w:tc>
        <w:tc>
          <w:tcPr>
            <w:tcW w:w="2345" w:type="dxa"/>
            <w:shd w:val="clear" w:color="auto" w:fill="FFFFFF"/>
          </w:tcPr>
          <w:p w14:paraId="15310E45" w14:textId="36347D7D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Teraz bajty</w:t>
            </w:r>
          </w:p>
        </w:tc>
        <w:tc>
          <w:tcPr>
            <w:tcW w:w="6096" w:type="dxa"/>
            <w:shd w:val="clear" w:color="auto" w:fill="FFFFFF"/>
          </w:tcPr>
          <w:p w14:paraId="15FD195A" w14:textId="2110440E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Grażyna Koba</w:t>
            </w:r>
          </w:p>
        </w:tc>
        <w:tc>
          <w:tcPr>
            <w:tcW w:w="1701" w:type="dxa"/>
            <w:shd w:val="clear" w:color="auto" w:fill="FFFFFF"/>
          </w:tcPr>
          <w:p w14:paraId="29C25296" w14:textId="7690D049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Migra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14:paraId="1EE70382" w14:textId="60FC31E0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806/1/</w:t>
            </w:r>
            <w:r w:rsidR="00FA3C65" w:rsidRPr="005F6146">
              <w:rPr>
                <w:rFonts w:asciiTheme="minorHAnsi" w:hAnsiTheme="minorHAnsi" w:cstheme="minorHAnsi"/>
                <w:sz w:val="24"/>
                <w:szCs w:val="24"/>
              </w:rPr>
              <w:t>2023/z2</w:t>
            </w:r>
          </w:p>
        </w:tc>
      </w:tr>
      <w:tr w:rsidR="001D23AE" w:rsidRPr="005F6146" w14:paraId="04D61E6A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4EA309C1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Technika</w:t>
            </w:r>
          </w:p>
        </w:tc>
        <w:tc>
          <w:tcPr>
            <w:tcW w:w="2345" w:type="dxa"/>
            <w:shd w:val="clear" w:color="auto" w:fill="FFFFFF"/>
          </w:tcPr>
          <w:p w14:paraId="5FBA12AB" w14:textId="7FAA0F83" w:rsidR="004A726C" w:rsidRPr="005F6146" w:rsidRDefault="009E51B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Jak to zrobić?</w:t>
            </w:r>
          </w:p>
        </w:tc>
        <w:tc>
          <w:tcPr>
            <w:tcW w:w="6096" w:type="dxa"/>
            <w:shd w:val="clear" w:color="auto" w:fill="FFFFFF"/>
          </w:tcPr>
          <w:p w14:paraId="006B16FF" w14:textId="2B95E9D8" w:rsidR="004A726C" w:rsidRPr="005F6146" w:rsidRDefault="009E51B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Jerzy Pecyna, Marcin Sztuka</w:t>
            </w:r>
          </w:p>
        </w:tc>
        <w:tc>
          <w:tcPr>
            <w:tcW w:w="1701" w:type="dxa"/>
            <w:shd w:val="clear" w:color="auto" w:fill="FFFFFF"/>
          </w:tcPr>
          <w:p w14:paraId="275DE531" w14:textId="67BAEBB1" w:rsidR="004A726C" w:rsidRPr="005F6146" w:rsidRDefault="009E51B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Nowa Era</w:t>
            </w:r>
          </w:p>
        </w:tc>
        <w:tc>
          <w:tcPr>
            <w:tcW w:w="1984" w:type="dxa"/>
            <w:shd w:val="clear" w:color="auto" w:fill="FFFFFF"/>
          </w:tcPr>
          <w:p w14:paraId="582E5740" w14:textId="4FC2BDE6" w:rsidR="004A726C" w:rsidRPr="005F6146" w:rsidRDefault="009E51B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1258/1/2026</w:t>
            </w:r>
          </w:p>
        </w:tc>
      </w:tr>
      <w:tr w:rsidR="001D23AE" w:rsidRPr="005F6146" w14:paraId="17326374" w14:textId="77777777" w:rsidTr="00AB0E37">
        <w:trPr>
          <w:trHeight w:val="441"/>
        </w:trPr>
        <w:tc>
          <w:tcPr>
            <w:tcW w:w="1624" w:type="dxa"/>
            <w:shd w:val="clear" w:color="auto" w:fill="FFFFFF"/>
          </w:tcPr>
          <w:p w14:paraId="0FEC53E8" w14:textId="5A3292CD" w:rsidR="00B07D1D" w:rsidRPr="005F6146" w:rsidRDefault="00B07D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Religia</w:t>
            </w:r>
          </w:p>
        </w:tc>
        <w:tc>
          <w:tcPr>
            <w:tcW w:w="2345" w:type="dxa"/>
            <w:shd w:val="clear" w:color="auto" w:fill="FFFFFF"/>
          </w:tcPr>
          <w:p w14:paraId="785B9C0E" w14:textId="7B0AA2B4" w:rsidR="00B07D1D" w:rsidRPr="005F6146" w:rsidRDefault="00B07D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Odkrywam życie z Jezusem</w:t>
            </w:r>
          </w:p>
        </w:tc>
        <w:tc>
          <w:tcPr>
            <w:tcW w:w="6096" w:type="dxa"/>
            <w:shd w:val="clear" w:color="auto" w:fill="FFFFFF"/>
          </w:tcPr>
          <w:p w14:paraId="6D7ECECD" w14:textId="0DC1404B" w:rsidR="00B07D1D" w:rsidRPr="005F6146" w:rsidRDefault="00B07D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Krzysztof Mielnicki, Elżbieta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Kondrak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Bogusław Nosek</w:t>
            </w:r>
          </w:p>
        </w:tc>
        <w:tc>
          <w:tcPr>
            <w:tcW w:w="1701" w:type="dxa"/>
            <w:shd w:val="clear" w:color="auto" w:fill="FFFFFF"/>
          </w:tcPr>
          <w:p w14:paraId="34D08948" w14:textId="6A19E4C7" w:rsidR="00B07D1D" w:rsidRPr="005F6146" w:rsidRDefault="00B07D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Jedność</w:t>
            </w:r>
          </w:p>
        </w:tc>
        <w:tc>
          <w:tcPr>
            <w:tcW w:w="1984" w:type="dxa"/>
            <w:shd w:val="clear" w:color="auto" w:fill="FFFFFF"/>
          </w:tcPr>
          <w:p w14:paraId="3F2F5DE8" w14:textId="58B60499" w:rsidR="00B07D1D" w:rsidRPr="005F6146" w:rsidRDefault="00B07D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AZ-14-01/18-KI-19/23</w:t>
            </w:r>
          </w:p>
        </w:tc>
      </w:tr>
    </w:tbl>
    <w:p w14:paraId="58191B21" w14:textId="2764F93E" w:rsidR="005D7176" w:rsidRPr="005F6146" w:rsidRDefault="005D7176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bookmarkStart w:id="13" w:name="_Toc185436432"/>
    </w:p>
    <w:p w14:paraId="08044C78" w14:textId="7D3CC6D1" w:rsidR="004A726C" w:rsidRPr="005F6146" w:rsidRDefault="00C8251B" w:rsidP="0013026E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bookmarkStart w:id="14" w:name="_Toc185415855"/>
      <w:bookmarkStart w:id="15" w:name="_Toc185436433"/>
      <w:bookmarkEnd w:id="13"/>
      <w:r w:rsidRPr="005F6146">
        <w:rPr>
          <w:rFonts w:asciiTheme="minorHAnsi" w:hAnsiTheme="minorHAnsi" w:cstheme="minorHAnsi"/>
          <w:sz w:val="24"/>
          <w:szCs w:val="24"/>
        </w:rPr>
        <w:br w:type="page"/>
      </w:r>
      <w:r w:rsidR="004A726C" w:rsidRPr="005F6146">
        <w:rPr>
          <w:rFonts w:asciiTheme="minorHAnsi" w:hAnsiTheme="minorHAnsi" w:cstheme="minorHAnsi"/>
          <w:sz w:val="24"/>
          <w:szCs w:val="24"/>
        </w:rPr>
        <w:lastRenderedPageBreak/>
        <w:t>Klasa 5</w:t>
      </w:r>
      <w:bookmarkEnd w:id="14"/>
      <w:bookmarkEnd w:id="15"/>
    </w:p>
    <w:p w14:paraId="27F65902" w14:textId="77777777" w:rsidR="004A726C" w:rsidRPr="005F6146" w:rsidRDefault="004A726C" w:rsidP="004A726C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16" w:name="_Toc185436434"/>
      <w:r w:rsidRPr="005F6146">
        <w:rPr>
          <w:rFonts w:asciiTheme="minorHAnsi" w:hAnsiTheme="minorHAnsi" w:cstheme="minorHAnsi"/>
          <w:sz w:val="24"/>
          <w:szCs w:val="24"/>
        </w:rPr>
        <w:t>Wykaz podręczników</w:t>
      </w:r>
      <w:bookmarkEnd w:id="16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/>
        <w:tblLayout w:type="fixed"/>
        <w:tblLook w:val="04A0" w:firstRow="1" w:lastRow="0" w:firstColumn="1" w:lastColumn="0" w:noHBand="0" w:noVBand="1"/>
      </w:tblPr>
      <w:tblGrid>
        <w:gridCol w:w="1809"/>
        <w:gridCol w:w="2613"/>
        <w:gridCol w:w="5751"/>
        <w:gridCol w:w="1842"/>
        <w:gridCol w:w="1985"/>
      </w:tblGrid>
      <w:tr w:rsidR="001D23AE" w:rsidRPr="005F6146" w14:paraId="754C99BB" w14:textId="77777777" w:rsidTr="00AB0E37">
        <w:trPr>
          <w:trHeight w:val="457"/>
        </w:trPr>
        <w:tc>
          <w:tcPr>
            <w:tcW w:w="1809" w:type="dxa"/>
            <w:tcBorders>
              <w:bottom w:val="single" w:sz="4" w:space="0" w:color="000000"/>
            </w:tcBorders>
            <w:shd w:val="clear" w:color="auto" w:fill="B8CCE4"/>
          </w:tcPr>
          <w:p w14:paraId="30C16B28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Przedmiot</w:t>
            </w:r>
          </w:p>
        </w:tc>
        <w:tc>
          <w:tcPr>
            <w:tcW w:w="2613" w:type="dxa"/>
            <w:tcBorders>
              <w:bottom w:val="single" w:sz="4" w:space="0" w:color="000000"/>
            </w:tcBorders>
            <w:shd w:val="clear" w:color="auto" w:fill="B8CCE4"/>
          </w:tcPr>
          <w:p w14:paraId="0738B7AC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Tytuł podręcznika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shd w:val="clear" w:color="auto" w:fill="B8CCE4"/>
          </w:tcPr>
          <w:p w14:paraId="25EB08AB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Autor podręcznika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B8CCE4"/>
          </w:tcPr>
          <w:p w14:paraId="44B8510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Wydawnictwo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B8CCE4"/>
          </w:tcPr>
          <w:p w14:paraId="6E094944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Nr dopuszczenia</w:t>
            </w:r>
          </w:p>
        </w:tc>
      </w:tr>
      <w:tr w:rsidR="001D23AE" w:rsidRPr="005F6146" w14:paraId="5E350BF8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16B287A8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polski</w:t>
            </w:r>
          </w:p>
        </w:tc>
        <w:tc>
          <w:tcPr>
            <w:tcW w:w="2613" w:type="dxa"/>
            <w:shd w:val="clear" w:color="auto" w:fill="FFFFFF"/>
          </w:tcPr>
          <w:p w14:paraId="5A0B0116" w14:textId="34D30151" w:rsidR="004A726C" w:rsidRPr="005F6146" w:rsidRDefault="001833C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Zamieńmy słowo. Język polski</w:t>
            </w:r>
            <w:r w:rsidR="00E814B9" w:rsidRPr="005F6146">
              <w:rPr>
                <w:rFonts w:asciiTheme="minorHAnsi" w:hAnsiTheme="minorHAnsi" w:cstheme="minorHAnsi"/>
                <w:sz w:val="24"/>
                <w:szCs w:val="24"/>
              </w:rPr>
              <w:t>. Podręcznik – szkoła podstawowa-</w:t>
            </w: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klasa 5</w:t>
            </w:r>
          </w:p>
        </w:tc>
        <w:tc>
          <w:tcPr>
            <w:tcW w:w="5751" w:type="dxa"/>
            <w:shd w:val="clear" w:color="auto" w:fill="FFFFFF"/>
          </w:tcPr>
          <w:p w14:paraId="733586A6" w14:textId="6DE8AC29" w:rsidR="004A726C" w:rsidRPr="005F6146" w:rsidRDefault="001833C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Izabella Bartol, Magdalena Biskupska, Jagoda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Najmanowicz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-Michalak</w:t>
            </w:r>
          </w:p>
        </w:tc>
        <w:tc>
          <w:tcPr>
            <w:tcW w:w="1842" w:type="dxa"/>
            <w:shd w:val="clear" w:color="auto" w:fill="FFFFFF"/>
          </w:tcPr>
          <w:p w14:paraId="677B9074" w14:textId="40716E73" w:rsidR="004A726C" w:rsidRPr="005F6146" w:rsidRDefault="001833C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0A619F9D" w14:textId="0084E0F1" w:rsidR="004A726C" w:rsidRPr="005F6146" w:rsidRDefault="001833C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1163/2/2024</w:t>
            </w:r>
          </w:p>
        </w:tc>
      </w:tr>
      <w:tr w:rsidR="001D23AE" w:rsidRPr="005F6146" w14:paraId="50AE17D9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3419234E" w14:textId="77777777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Historia </w:t>
            </w:r>
          </w:p>
        </w:tc>
        <w:tc>
          <w:tcPr>
            <w:tcW w:w="2613" w:type="dxa"/>
            <w:shd w:val="clear" w:color="auto" w:fill="FFFFFF"/>
          </w:tcPr>
          <w:p w14:paraId="436C24A1" w14:textId="268CED0F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Historia 5</w:t>
            </w:r>
          </w:p>
        </w:tc>
        <w:tc>
          <w:tcPr>
            <w:tcW w:w="5751" w:type="dxa"/>
            <w:shd w:val="clear" w:color="auto" w:fill="FFFFFF"/>
          </w:tcPr>
          <w:p w14:paraId="26C5FE4B" w14:textId="747E17EC" w:rsidR="004A726C" w:rsidRPr="005F6146" w:rsidRDefault="00F52AC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Igor Kąkolewski, Krzysztof Kowalewski, Anita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Plumińska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-Mieloch</w:t>
            </w:r>
          </w:p>
        </w:tc>
        <w:tc>
          <w:tcPr>
            <w:tcW w:w="1842" w:type="dxa"/>
            <w:shd w:val="clear" w:color="auto" w:fill="FFFFFF"/>
          </w:tcPr>
          <w:p w14:paraId="14B959DE" w14:textId="641B4D31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25B94C3A" w14:textId="3D2D1E7D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882/2/2018</w:t>
            </w:r>
          </w:p>
        </w:tc>
      </w:tr>
      <w:tr w:rsidR="001D23AE" w:rsidRPr="005F6146" w14:paraId="4C3445F4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41D5C450" w14:textId="77777777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angielski</w:t>
            </w:r>
          </w:p>
        </w:tc>
        <w:tc>
          <w:tcPr>
            <w:tcW w:w="2613" w:type="dxa"/>
            <w:shd w:val="clear" w:color="auto" w:fill="FFFFFF"/>
          </w:tcPr>
          <w:p w14:paraId="40D8FACB" w14:textId="355EA661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English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class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A1+</w:t>
            </w:r>
          </w:p>
        </w:tc>
        <w:tc>
          <w:tcPr>
            <w:tcW w:w="5751" w:type="dxa"/>
            <w:shd w:val="clear" w:color="auto" w:fill="FFFFFF"/>
          </w:tcPr>
          <w:p w14:paraId="5F1A0D65" w14:textId="1D533382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>Jayne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>Croxford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 xml:space="preserve">, Graham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>Fruen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>, Arek Tkacz</w:t>
            </w:r>
          </w:p>
        </w:tc>
        <w:tc>
          <w:tcPr>
            <w:tcW w:w="1842" w:type="dxa"/>
            <w:shd w:val="clear" w:color="auto" w:fill="FFFFFF"/>
          </w:tcPr>
          <w:p w14:paraId="0580B8C2" w14:textId="466A7EE4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Pearson</w:t>
            </w:r>
          </w:p>
        </w:tc>
        <w:tc>
          <w:tcPr>
            <w:tcW w:w="1985" w:type="dxa"/>
            <w:shd w:val="clear" w:color="auto" w:fill="FFFFFF"/>
          </w:tcPr>
          <w:p w14:paraId="363C8E85" w14:textId="70C5289C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840/2/2018</w:t>
            </w:r>
          </w:p>
        </w:tc>
      </w:tr>
      <w:tr w:rsidR="001D23AE" w:rsidRPr="005F6146" w14:paraId="3FA3982F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5966867F" w14:textId="33A1052E" w:rsidR="003E228F" w:rsidRPr="005F6146" w:rsidRDefault="003E228F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hiszpański</w:t>
            </w:r>
          </w:p>
        </w:tc>
        <w:tc>
          <w:tcPr>
            <w:tcW w:w="2613" w:type="dxa"/>
            <w:shd w:val="clear" w:color="auto" w:fill="FFFFFF"/>
          </w:tcPr>
          <w:p w14:paraId="4D428B2E" w14:textId="6AE8663D" w:rsidR="003E228F" w:rsidRPr="005F6146" w:rsidRDefault="009C6B5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De Aventura2</w:t>
            </w:r>
          </w:p>
        </w:tc>
        <w:tc>
          <w:tcPr>
            <w:tcW w:w="5751" w:type="dxa"/>
            <w:shd w:val="clear" w:color="auto" w:fill="FFFFFF"/>
          </w:tcPr>
          <w:p w14:paraId="0CE243C6" w14:textId="7725D1A7" w:rsidR="003E228F" w:rsidRPr="005F6146" w:rsidRDefault="009C6B5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Agnieszka Kruszyńska, Ilona Śmietana</w:t>
            </w:r>
          </w:p>
        </w:tc>
        <w:tc>
          <w:tcPr>
            <w:tcW w:w="1842" w:type="dxa"/>
            <w:shd w:val="clear" w:color="auto" w:fill="FFFFFF"/>
          </w:tcPr>
          <w:p w14:paraId="5F4EB129" w14:textId="39DA7D68" w:rsidR="003E228F" w:rsidRPr="005F6146" w:rsidRDefault="009C6B5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DRACO</w:t>
            </w:r>
          </w:p>
        </w:tc>
        <w:tc>
          <w:tcPr>
            <w:tcW w:w="1985" w:type="dxa"/>
            <w:shd w:val="clear" w:color="auto" w:fill="FFFFFF"/>
          </w:tcPr>
          <w:p w14:paraId="68EF4E81" w14:textId="77777777" w:rsidR="003E228F" w:rsidRPr="005F6146" w:rsidRDefault="003E228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23AE" w:rsidRPr="005F6146" w14:paraId="290A4844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0C6C7FFB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Matematyka</w:t>
            </w:r>
          </w:p>
        </w:tc>
        <w:tc>
          <w:tcPr>
            <w:tcW w:w="2613" w:type="dxa"/>
            <w:shd w:val="clear" w:color="auto" w:fill="FFFFFF"/>
          </w:tcPr>
          <w:p w14:paraId="39766799" w14:textId="1E612CFE" w:rsidR="004A726C" w:rsidRPr="005F6146" w:rsidRDefault="007D7D75" w:rsidP="007D7D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Matematyka z plusem 5</w:t>
            </w:r>
          </w:p>
        </w:tc>
        <w:tc>
          <w:tcPr>
            <w:tcW w:w="5751" w:type="dxa"/>
            <w:shd w:val="clear" w:color="auto" w:fill="FFFFFF"/>
          </w:tcPr>
          <w:p w14:paraId="0E7120E4" w14:textId="3F882532" w:rsidR="004A726C" w:rsidRPr="005F6146" w:rsidRDefault="0013026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Marta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Jucewicz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Marcin Karpiński, Jacek Lech</w:t>
            </w:r>
          </w:p>
        </w:tc>
        <w:tc>
          <w:tcPr>
            <w:tcW w:w="1842" w:type="dxa"/>
            <w:shd w:val="clear" w:color="auto" w:fill="FFFFFF"/>
          </w:tcPr>
          <w:p w14:paraId="2507892C" w14:textId="1F8427EB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GWO</w:t>
            </w:r>
          </w:p>
        </w:tc>
        <w:tc>
          <w:tcPr>
            <w:tcW w:w="1985" w:type="dxa"/>
            <w:shd w:val="clear" w:color="auto" w:fill="FFFFFF"/>
          </w:tcPr>
          <w:p w14:paraId="2D261542" w14:textId="2816C972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780/2/2024/z1</w:t>
            </w:r>
          </w:p>
        </w:tc>
      </w:tr>
      <w:tr w:rsidR="001D23AE" w:rsidRPr="005F6146" w14:paraId="320F2C2A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0A83108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Biologia</w:t>
            </w:r>
          </w:p>
        </w:tc>
        <w:tc>
          <w:tcPr>
            <w:tcW w:w="2613" w:type="dxa"/>
            <w:shd w:val="clear" w:color="auto" w:fill="FFFFFF"/>
          </w:tcPr>
          <w:p w14:paraId="611DCAE1" w14:textId="4F1A28CD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Biologia</w:t>
            </w:r>
          </w:p>
        </w:tc>
        <w:tc>
          <w:tcPr>
            <w:tcW w:w="5751" w:type="dxa"/>
            <w:shd w:val="clear" w:color="auto" w:fill="FFFFFF"/>
          </w:tcPr>
          <w:p w14:paraId="4EFD10A6" w14:textId="158F677A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Ewa Jastrzębska, Ewa Kłos, Wawrzyniec Kofta, Ewa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Pyłka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-Gutowska</w:t>
            </w:r>
          </w:p>
        </w:tc>
        <w:tc>
          <w:tcPr>
            <w:tcW w:w="1842" w:type="dxa"/>
            <w:shd w:val="clear" w:color="auto" w:fill="FFFFFF"/>
          </w:tcPr>
          <w:p w14:paraId="5D749442" w14:textId="154D5965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5C688DA7" w14:textId="29AF90C1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862/1/2018</w:t>
            </w:r>
          </w:p>
        </w:tc>
      </w:tr>
      <w:tr w:rsidR="001D23AE" w:rsidRPr="005F6146" w14:paraId="63BF0C66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0B1E21B3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Plastyka</w:t>
            </w:r>
          </w:p>
        </w:tc>
        <w:tc>
          <w:tcPr>
            <w:tcW w:w="2613" w:type="dxa"/>
            <w:shd w:val="clear" w:color="auto" w:fill="FFFFFF"/>
          </w:tcPr>
          <w:p w14:paraId="1DFF8CB9" w14:textId="3E7BF7DC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Plastyka</w:t>
            </w:r>
          </w:p>
        </w:tc>
        <w:tc>
          <w:tcPr>
            <w:tcW w:w="5751" w:type="dxa"/>
            <w:shd w:val="clear" w:color="auto" w:fill="FFFFFF"/>
          </w:tcPr>
          <w:p w14:paraId="6FC64DA0" w14:textId="5642FB4D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Stanisław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Stopczyk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, Barbara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Neubart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, Joanna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Chołaścińska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Katarzyna Janus- Borkowska</w:t>
            </w:r>
          </w:p>
        </w:tc>
        <w:tc>
          <w:tcPr>
            <w:tcW w:w="1842" w:type="dxa"/>
            <w:shd w:val="clear" w:color="auto" w:fill="FFFFFF"/>
          </w:tcPr>
          <w:p w14:paraId="259CEAB6" w14:textId="7B64F491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0FE51E10" w14:textId="0D7D5448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779/2/2018</w:t>
            </w:r>
          </w:p>
        </w:tc>
      </w:tr>
      <w:tr w:rsidR="001D23AE" w:rsidRPr="005F6146" w14:paraId="43CDDB8B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334B94EC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Technika</w:t>
            </w:r>
          </w:p>
        </w:tc>
        <w:tc>
          <w:tcPr>
            <w:tcW w:w="2613" w:type="dxa"/>
            <w:shd w:val="clear" w:color="auto" w:fill="FFFFFF"/>
          </w:tcPr>
          <w:p w14:paraId="6E9106D8" w14:textId="77777777" w:rsidR="004A726C" w:rsidRPr="005F6146" w:rsidRDefault="009E13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Bądź bezpieczny na drodze. Karta rowerowa</w:t>
            </w:r>
          </w:p>
          <w:p w14:paraId="759D02D7" w14:textId="72356A5E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Technika na co dzień. Technika. Klasy 4-6.</w:t>
            </w:r>
          </w:p>
        </w:tc>
        <w:tc>
          <w:tcPr>
            <w:tcW w:w="5751" w:type="dxa"/>
            <w:shd w:val="clear" w:color="auto" w:fill="FFFFFF"/>
          </w:tcPr>
          <w:p w14:paraId="280BE19A" w14:textId="77777777" w:rsidR="004A726C" w:rsidRPr="005F6146" w:rsidRDefault="009E13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Bogucka-Osińska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Danuta Łazuchiewicz</w:t>
            </w:r>
          </w:p>
          <w:p w14:paraId="604724AB" w14:textId="77777777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82DB88" w14:textId="651CEF1F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Ewa Bubak, Ewa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Królicka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Marcin Duda</w:t>
            </w:r>
          </w:p>
        </w:tc>
        <w:tc>
          <w:tcPr>
            <w:tcW w:w="1842" w:type="dxa"/>
            <w:shd w:val="clear" w:color="auto" w:fill="FFFFFF"/>
          </w:tcPr>
          <w:p w14:paraId="1AACDE67" w14:textId="77777777" w:rsidR="004A726C" w:rsidRPr="005F6146" w:rsidRDefault="009E13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  <w:p w14:paraId="5949BA5D" w14:textId="77777777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2CB9C2" w14:textId="73086F20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6DE7E455" w14:textId="77777777" w:rsidR="004A726C" w:rsidRPr="005F6146" w:rsidRDefault="009E13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850/1/2017</w:t>
            </w:r>
          </w:p>
          <w:p w14:paraId="601A0195" w14:textId="77777777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DF4103" w14:textId="59B0C286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850/2/2017</w:t>
            </w:r>
          </w:p>
        </w:tc>
      </w:tr>
      <w:tr w:rsidR="001D23AE" w:rsidRPr="005F6146" w14:paraId="7A1622D4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4B6C39F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Muzyka</w:t>
            </w:r>
          </w:p>
        </w:tc>
        <w:tc>
          <w:tcPr>
            <w:tcW w:w="2613" w:type="dxa"/>
            <w:shd w:val="clear" w:color="auto" w:fill="FFFFFF"/>
          </w:tcPr>
          <w:p w14:paraId="11F883BD" w14:textId="32769ECE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Klucz do muzyki</w:t>
            </w:r>
          </w:p>
        </w:tc>
        <w:tc>
          <w:tcPr>
            <w:tcW w:w="5751" w:type="dxa"/>
            <w:shd w:val="clear" w:color="auto" w:fill="FFFFFF"/>
          </w:tcPr>
          <w:p w14:paraId="05E29652" w14:textId="7AAA1258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U. Smoczyńska, A. Sołtysik, K. Jakóbczak-Drążek</w:t>
            </w:r>
          </w:p>
        </w:tc>
        <w:tc>
          <w:tcPr>
            <w:tcW w:w="1842" w:type="dxa"/>
            <w:shd w:val="clear" w:color="auto" w:fill="FFFFFF"/>
          </w:tcPr>
          <w:p w14:paraId="60AD8527" w14:textId="7AF50D1F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7BDA204D" w14:textId="6FBEF795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858/2/2018</w:t>
            </w:r>
          </w:p>
        </w:tc>
      </w:tr>
      <w:tr w:rsidR="001D23AE" w:rsidRPr="005F6146" w14:paraId="10B841C8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3E431EC5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Informatyka</w:t>
            </w:r>
          </w:p>
        </w:tc>
        <w:tc>
          <w:tcPr>
            <w:tcW w:w="2613" w:type="dxa"/>
            <w:shd w:val="clear" w:color="auto" w:fill="FFFFFF"/>
          </w:tcPr>
          <w:p w14:paraId="300039DE" w14:textId="28E0D4F5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Teraz bajty</w:t>
            </w:r>
          </w:p>
        </w:tc>
        <w:tc>
          <w:tcPr>
            <w:tcW w:w="5751" w:type="dxa"/>
            <w:shd w:val="clear" w:color="auto" w:fill="FFFFFF"/>
          </w:tcPr>
          <w:p w14:paraId="13B8CC5F" w14:textId="6BA7DEB2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Grażyna Koba</w:t>
            </w:r>
          </w:p>
        </w:tc>
        <w:tc>
          <w:tcPr>
            <w:tcW w:w="1842" w:type="dxa"/>
            <w:shd w:val="clear" w:color="auto" w:fill="FFFFFF"/>
          </w:tcPr>
          <w:p w14:paraId="3385205E" w14:textId="7055EDB3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Migra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15379769" w14:textId="69B4DF02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806/2/2018</w:t>
            </w:r>
          </w:p>
        </w:tc>
      </w:tr>
      <w:tr w:rsidR="001D23AE" w:rsidRPr="005F6146" w14:paraId="240AC355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07C056B3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2613" w:type="dxa"/>
            <w:shd w:val="clear" w:color="auto" w:fill="FFFFFF"/>
          </w:tcPr>
          <w:p w14:paraId="78CAB79D" w14:textId="6DAC2D40" w:rsidR="004A726C" w:rsidRPr="005F6146" w:rsidRDefault="00DE66C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Planeta nowa</w:t>
            </w:r>
            <w:r w:rsidR="00692239">
              <w:rPr>
                <w:rFonts w:asciiTheme="minorHAnsi" w:hAnsiTheme="minorHAnsi" w:cstheme="minorHAnsi"/>
                <w:sz w:val="24"/>
                <w:szCs w:val="24"/>
              </w:rPr>
              <w:t xml:space="preserve"> 5</w:t>
            </w:r>
          </w:p>
        </w:tc>
        <w:tc>
          <w:tcPr>
            <w:tcW w:w="5751" w:type="dxa"/>
            <w:shd w:val="clear" w:color="auto" w:fill="FFFFFF"/>
          </w:tcPr>
          <w:p w14:paraId="13F2F0C8" w14:textId="00B8EB18" w:rsidR="004A726C" w:rsidRPr="005F6146" w:rsidRDefault="00A72F1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Feliks Szlajfer, Zbigniew Zaniewicz, Tomasz Rachwał, Roman Malarz</w:t>
            </w:r>
          </w:p>
        </w:tc>
        <w:tc>
          <w:tcPr>
            <w:tcW w:w="1842" w:type="dxa"/>
            <w:shd w:val="clear" w:color="auto" w:fill="FFFFFF"/>
          </w:tcPr>
          <w:p w14:paraId="6A0BEE1D" w14:textId="0AFE6E47" w:rsidR="004A726C" w:rsidRPr="005F6146" w:rsidRDefault="00A72F1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Nowa Era</w:t>
            </w:r>
          </w:p>
        </w:tc>
        <w:tc>
          <w:tcPr>
            <w:tcW w:w="1985" w:type="dxa"/>
            <w:shd w:val="clear" w:color="auto" w:fill="FFFFFF"/>
          </w:tcPr>
          <w:p w14:paraId="66BAB6FC" w14:textId="6104143E" w:rsidR="004A726C" w:rsidRPr="005F6146" w:rsidRDefault="00A72F1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906/1/20128</w:t>
            </w:r>
          </w:p>
        </w:tc>
      </w:tr>
      <w:tr w:rsidR="001D23AE" w:rsidRPr="005F6146" w14:paraId="4B28F9AD" w14:textId="77777777" w:rsidTr="00AB0E37">
        <w:trPr>
          <w:trHeight w:val="441"/>
        </w:trPr>
        <w:tc>
          <w:tcPr>
            <w:tcW w:w="1809" w:type="dxa"/>
            <w:shd w:val="clear" w:color="auto" w:fill="FFFFFF"/>
          </w:tcPr>
          <w:p w14:paraId="3F81A378" w14:textId="1F098C0E" w:rsidR="00B07D1D" w:rsidRPr="005F6146" w:rsidRDefault="00B07D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Religia</w:t>
            </w:r>
          </w:p>
        </w:tc>
        <w:tc>
          <w:tcPr>
            <w:tcW w:w="2613" w:type="dxa"/>
            <w:shd w:val="clear" w:color="auto" w:fill="FFFFFF"/>
          </w:tcPr>
          <w:p w14:paraId="6B690B15" w14:textId="09425BE8" w:rsidR="00B07D1D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Szczęśliwi, którzy szukają prawdy</w:t>
            </w:r>
          </w:p>
        </w:tc>
        <w:tc>
          <w:tcPr>
            <w:tcW w:w="5751" w:type="dxa"/>
            <w:shd w:val="clear" w:color="auto" w:fill="FFFFFF"/>
          </w:tcPr>
          <w:p w14:paraId="37DB1253" w14:textId="42DDDEAC" w:rsidR="00B07D1D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Krzysztof Mielnicki, Elżbieta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14:paraId="6A5AD0FE" w14:textId="4C980B86" w:rsidR="00B07D1D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Jedność</w:t>
            </w:r>
          </w:p>
        </w:tc>
        <w:tc>
          <w:tcPr>
            <w:tcW w:w="1985" w:type="dxa"/>
            <w:shd w:val="clear" w:color="auto" w:fill="FFFFFF"/>
          </w:tcPr>
          <w:p w14:paraId="39108E1E" w14:textId="732823FF" w:rsidR="00B07D1D" w:rsidRPr="005F6146" w:rsidRDefault="00B07D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AZ-</w:t>
            </w:r>
            <w:r w:rsidR="004D7AE3" w:rsidRPr="005F6146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-01/</w:t>
            </w:r>
            <w:r w:rsidR="004D7AE3" w:rsidRPr="005F6146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-KI-2/20</w:t>
            </w:r>
          </w:p>
        </w:tc>
      </w:tr>
    </w:tbl>
    <w:p w14:paraId="70A68EF3" w14:textId="77777777" w:rsidR="005D7176" w:rsidRPr="005F6146" w:rsidRDefault="005D7176" w:rsidP="004A726C">
      <w:pPr>
        <w:pStyle w:val="Nagwek3"/>
        <w:spacing w:before="240"/>
        <w:rPr>
          <w:rFonts w:asciiTheme="minorHAnsi" w:hAnsiTheme="minorHAnsi" w:cstheme="minorHAnsi"/>
          <w:sz w:val="24"/>
          <w:szCs w:val="24"/>
        </w:rPr>
      </w:pPr>
      <w:bookmarkStart w:id="17" w:name="_Toc185436435"/>
    </w:p>
    <w:p w14:paraId="35DC29CC" w14:textId="6507BDB0" w:rsidR="00C64C23" w:rsidRPr="005F6146" w:rsidRDefault="00C64C23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12593F0" w14:textId="72EFEFF9" w:rsidR="004A726C" w:rsidRPr="005F6146" w:rsidRDefault="004A726C" w:rsidP="004A726C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8" w:name="_Toc185415856"/>
      <w:bookmarkStart w:id="19" w:name="_Toc185436436"/>
      <w:bookmarkEnd w:id="17"/>
      <w:r w:rsidRPr="005F6146">
        <w:rPr>
          <w:rFonts w:asciiTheme="minorHAnsi" w:hAnsiTheme="minorHAnsi" w:cstheme="minorHAnsi"/>
          <w:sz w:val="24"/>
          <w:szCs w:val="24"/>
        </w:rPr>
        <w:t>Klasa 6</w:t>
      </w:r>
      <w:bookmarkEnd w:id="18"/>
      <w:bookmarkEnd w:id="19"/>
    </w:p>
    <w:p w14:paraId="39A90F6B" w14:textId="77777777" w:rsidR="004A726C" w:rsidRPr="005F6146" w:rsidRDefault="004A726C" w:rsidP="004A726C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20" w:name="_Toc185436437"/>
      <w:r w:rsidRPr="005F6146">
        <w:rPr>
          <w:rFonts w:asciiTheme="minorHAnsi" w:hAnsiTheme="minorHAnsi" w:cstheme="minorHAnsi"/>
          <w:sz w:val="24"/>
          <w:szCs w:val="24"/>
        </w:rPr>
        <w:t>Wykaz podręczników</w:t>
      </w:r>
      <w:bookmarkEnd w:id="2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/>
        <w:tblLayout w:type="fixed"/>
        <w:tblLook w:val="04A0" w:firstRow="1" w:lastRow="0" w:firstColumn="1" w:lastColumn="0" w:noHBand="0" w:noVBand="1"/>
      </w:tblPr>
      <w:tblGrid>
        <w:gridCol w:w="1732"/>
        <w:gridCol w:w="2345"/>
        <w:gridCol w:w="5954"/>
        <w:gridCol w:w="1701"/>
        <w:gridCol w:w="1864"/>
      </w:tblGrid>
      <w:tr w:rsidR="001D23AE" w:rsidRPr="005F6146" w14:paraId="664C9966" w14:textId="77777777" w:rsidTr="00AB0E37">
        <w:trPr>
          <w:trHeight w:val="339"/>
        </w:trPr>
        <w:tc>
          <w:tcPr>
            <w:tcW w:w="1732" w:type="dxa"/>
            <w:tcBorders>
              <w:bottom w:val="single" w:sz="4" w:space="0" w:color="000000"/>
            </w:tcBorders>
            <w:shd w:val="clear" w:color="auto" w:fill="B8CCE4"/>
          </w:tcPr>
          <w:p w14:paraId="25C13C50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Przedmiot</w:t>
            </w:r>
          </w:p>
        </w:tc>
        <w:tc>
          <w:tcPr>
            <w:tcW w:w="2345" w:type="dxa"/>
            <w:tcBorders>
              <w:bottom w:val="single" w:sz="4" w:space="0" w:color="000000"/>
            </w:tcBorders>
            <w:shd w:val="clear" w:color="auto" w:fill="B8CCE4"/>
          </w:tcPr>
          <w:p w14:paraId="013384A2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Tytuł podręcznika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  <w:shd w:val="clear" w:color="auto" w:fill="B8CCE4"/>
          </w:tcPr>
          <w:p w14:paraId="3073FDD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Autor podręcznika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8CCE4"/>
          </w:tcPr>
          <w:p w14:paraId="6CDDE36A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Wydawnictwo</w:t>
            </w:r>
          </w:p>
        </w:tc>
        <w:tc>
          <w:tcPr>
            <w:tcW w:w="1864" w:type="dxa"/>
            <w:tcBorders>
              <w:bottom w:val="single" w:sz="4" w:space="0" w:color="000000"/>
            </w:tcBorders>
            <w:shd w:val="clear" w:color="auto" w:fill="B8CCE4"/>
          </w:tcPr>
          <w:p w14:paraId="176A5BB3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Nr dopuszczenia</w:t>
            </w:r>
          </w:p>
        </w:tc>
      </w:tr>
      <w:tr w:rsidR="001D23AE" w:rsidRPr="005F6146" w14:paraId="5B0279E0" w14:textId="77777777" w:rsidTr="00AB0E37">
        <w:trPr>
          <w:trHeight w:val="441"/>
        </w:trPr>
        <w:tc>
          <w:tcPr>
            <w:tcW w:w="1732" w:type="dxa"/>
            <w:shd w:val="clear" w:color="auto" w:fill="FFFFFF"/>
          </w:tcPr>
          <w:p w14:paraId="23A5C0D0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polski</w:t>
            </w:r>
          </w:p>
        </w:tc>
        <w:tc>
          <w:tcPr>
            <w:tcW w:w="2345" w:type="dxa"/>
            <w:shd w:val="clear" w:color="auto" w:fill="FFFFFF"/>
          </w:tcPr>
          <w:p w14:paraId="28E2AE7A" w14:textId="41049BA6" w:rsidR="004A726C" w:rsidRPr="005F6146" w:rsidRDefault="00873B9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Zamieńmy słowo. Język polski</w:t>
            </w:r>
            <w:r w:rsidR="00E814B9"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. Podręcznik – szkoła </w:t>
            </w:r>
            <w:proofErr w:type="spellStart"/>
            <w:r w:rsidR="00E814B9" w:rsidRPr="005F6146">
              <w:rPr>
                <w:rFonts w:asciiTheme="minorHAnsi" w:hAnsiTheme="minorHAnsi" w:cstheme="minorHAnsi"/>
                <w:sz w:val="24"/>
                <w:szCs w:val="24"/>
              </w:rPr>
              <w:t>podstawowa-</w:t>
            </w: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6</w:t>
            </w:r>
          </w:p>
        </w:tc>
        <w:tc>
          <w:tcPr>
            <w:tcW w:w="5954" w:type="dxa"/>
            <w:shd w:val="clear" w:color="auto" w:fill="FFFFFF"/>
          </w:tcPr>
          <w:p w14:paraId="1B4C39AB" w14:textId="18B36A5F" w:rsidR="004A726C" w:rsidRPr="005F6146" w:rsidRDefault="00873B9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Izabella Bartol, Magdalena Biskupska, Jagoda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Najmanowicz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-Michalak</w:t>
            </w:r>
          </w:p>
        </w:tc>
        <w:tc>
          <w:tcPr>
            <w:tcW w:w="1701" w:type="dxa"/>
            <w:shd w:val="clear" w:color="auto" w:fill="FFFFFF"/>
          </w:tcPr>
          <w:p w14:paraId="564D0333" w14:textId="7426922F" w:rsidR="004A726C" w:rsidRPr="005F6146" w:rsidRDefault="00873B9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864" w:type="dxa"/>
            <w:shd w:val="clear" w:color="auto" w:fill="FFFFFF"/>
          </w:tcPr>
          <w:p w14:paraId="6380B090" w14:textId="3627E8BD" w:rsidR="004A726C" w:rsidRPr="005F6146" w:rsidRDefault="00873B9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1163/3/2025?</w:t>
            </w:r>
          </w:p>
        </w:tc>
      </w:tr>
      <w:tr w:rsidR="001D23AE" w:rsidRPr="005F6146" w14:paraId="3A5B7723" w14:textId="77777777" w:rsidTr="00AB0E37">
        <w:trPr>
          <w:trHeight w:val="441"/>
        </w:trPr>
        <w:tc>
          <w:tcPr>
            <w:tcW w:w="1732" w:type="dxa"/>
            <w:shd w:val="clear" w:color="auto" w:fill="FFFFFF"/>
          </w:tcPr>
          <w:p w14:paraId="090A5FFE" w14:textId="77777777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Historia</w:t>
            </w:r>
          </w:p>
        </w:tc>
        <w:tc>
          <w:tcPr>
            <w:tcW w:w="2345" w:type="dxa"/>
            <w:shd w:val="clear" w:color="auto" w:fill="FFFFFF"/>
          </w:tcPr>
          <w:p w14:paraId="6E11500A" w14:textId="7CC6DC2F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Historia 6</w:t>
            </w:r>
          </w:p>
        </w:tc>
        <w:tc>
          <w:tcPr>
            <w:tcW w:w="5954" w:type="dxa"/>
            <w:shd w:val="clear" w:color="auto" w:fill="FFFFFF"/>
          </w:tcPr>
          <w:p w14:paraId="29387563" w14:textId="06ECB6D7" w:rsidR="004A726C" w:rsidRPr="005F6146" w:rsidRDefault="00F52AC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Igor Kąkolewski, Anita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Plumińska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-Mieloc</w:t>
            </w:r>
            <w:r w:rsidR="008F48CE" w:rsidRPr="005F6146">
              <w:rPr>
                <w:rFonts w:asciiTheme="minorHAnsi" w:hAnsiTheme="minorHAnsi" w:cstheme="minorHAnsi"/>
                <w:sz w:val="24"/>
                <w:szCs w:val="24"/>
              </w:rPr>
              <w:t>h</w:t>
            </w:r>
          </w:p>
        </w:tc>
        <w:tc>
          <w:tcPr>
            <w:tcW w:w="1701" w:type="dxa"/>
            <w:shd w:val="clear" w:color="auto" w:fill="FFFFFF"/>
          </w:tcPr>
          <w:p w14:paraId="75FC2437" w14:textId="111EE21D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864" w:type="dxa"/>
            <w:shd w:val="clear" w:color="auto" w:fill="FFFFFF"/>
          </w:tcPr>
          <w:p w14:paraId="6506363C" w14:textId="25FB7018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882/3/2019</w:t>
            </w:r>
          </w:p>
        </w:tc>
      </w:tr>
      <w:tr w:rsidR="001D23AE" w:rsidRPr="005F6146" w14:paraId="4DA3F841" w14:textId="77777777" w:rsidTr="00AB0E37">
        <w:trPr>
          <w:trHeight w:val="441"/>
        </w:trPr>
        <w:tc>
          <w:tcPr>
            <w:tcW w:w="1732" w:type="dxa"/>
            <w:shd w:val="clear" w:color="auto" w:fill="FFFFFF"/>
          </w:tcPr>
          <w:p w14:paraId="61F63D4C" w14:textId="77777777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angielski</w:t>
            </w:r>
          </w:p>
        </w:tc>
        <w:tc>
          <w:tcPr>
            <w:tcW w:w="2345" w:type="dxa"/>
            <w:shd w:val="clear" w:color="auto" w:fill="FFFFFF"/>
          </w:tcPr>
          <w:p w14:paraId="3E9A86AB" w14:textId="0F2D37F3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Endlish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class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A2</w:t>
            </w:r>
          </w:p>
        </w:tc>
        <w:tc>
          <w:tcPr>
            <w:tcW w:w="5954" w:type="dxa"/>
            <w:shd w:val="clear" w:color="auto" w:fill="FFFFFF"/>
          </w:tcPr>
          <w:p w14:paraId="492D23D7" w14:textId="100CA474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Sandy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Zervas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, Catherine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Bright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Arek Tkacz</w:t>
            </w:r>
          </w:p>
        </w:tc>
        <w:tc>
          <w:tcPr>
            <w:tcW w:w="1701" w:type="dxa"/>
            <w:shd w:val="clear" w:color="auto" w:fill="FFFFFF"/>
          </w:tcPr>
          <w:p w14:paraId="63C4C126" w14:textId="1DBC6CA1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Pearson</w:t>
            </w:r>
          </w:p>
        </w:tc>
        <w:tc>
          <w:tcPr>
            <w:tcW w:w="1864" w:type="dxa"/>
            <w:shd w:val="clear" w:color="auto" w:fill="FFFFFF"/>
          </w:tcPr>
          <w:p w14:paraId="0E32CB0A" w14:textId="09AD8D73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840/3/2019</w:t>
            </w:r>
          </w:p>
        </w:tc>
      </w:tr>
      <w:tr w:rsidR="001D23AE" w:rsidRPr="005F6146" w14:paraId="68E74513" w14:textId="77777777" w:rsidTr="00AB0E37">
        <w:trPr>
          <w:trHeight w:val="441"/>
        </w:trPr>
        <w:tc>
          <w:tcPr>
            <w:tcW w:w="1732" w:type="dxa"/>
            <w:shd w:val="clear" w:color="auto" w:fill="FFFFFF"/>
          </w:tcPr>
          <w:p w14:paraId="4D0F60D2" w14:textId="3559B4E6" w:rsidR="003E228F" w:rsidRPr="005F6146" w:rsidRDefault="003E228F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hiszpański</w:t>
            </w:r>
          </w:p>
        </w:tc>
        <w:tc>
          <w:tcPr>
            <w:tcW w:w="2345" w:type="dxa"/>
            <w:shd w:val="clear" w:color="auto" w:fill="FFFFFF"/>
          </w:tcPr>
          <w:p w14:paraId="62022670" w14:textId="22A7F875" w:rsidR="003E228F" w:rsidRPr="005F6146" w:rsidRDefault="00AC7D2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De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Aventura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3</w:t>
            </w:r>
          </w:p>
        </w:tc>
        <w:tc>
          <w:tcPr>
            <w:tcW w:w="5954" w:type="dxa"/>
            <w:shd w:val="clear" w:color="auto" w:fill="FFFFFF"/>
          </w:tcPr>
          <w:p w14:paraId="078981D7" w14:textId="74E4DFD1" w:rsidR="003E228F" w:rsidRPr="005F6146" w:rsidRDefault="00AC7D2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Agnieszka Kruszyńska, Ilona Śmietana</w:t>
            </w:r>
          </w:p>
        </w:tc>
        <w:tc>
          <w:tcPr>
            <w:tcW w:w="1701" w:type="dxa"/>
            <w:shd w:val="clear" w:color="auto" w:fill="FFFFFF"/>
          </w:tcPr>
          <w:p w14:paraId="4146BED7" w14:textId="00D0E9F3" w:rsidR="003E228F" w:rsidRPr="005F6146" w:rsidRDefault="00AC7D2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DRACO</w:t>
            </w:r>
          </w:p>
        </w:tc>
        <w:tc>
          <w:tcPr>
            <w:tcW w:w="1864" w:type="dxa"/>
            <w:shd w:val="clear" w:color="auto" w:fill="FFFFFF"/>
          </w:tcPr>
          <w:p w14:paraId="52141E9D" w14:textId="77777777" w:rsidR="003E228F" w:rsidRPr="005F6146" w:rsidRDefault="003E228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23AE" w:rsidRPr="005F6146" w14:paraId="7ABDF9A4" w14:textId="77777777" w:rsidTr="00AB0E37">
        <w:trPr>
          <w:trHeight w:val="441"/>
        </w:trPr>
        <w:tc>
          <w:tcPr>
            <w:tcW w:w="1732" w:type="dxa"/>
            <w:shd w:val="clear" w:color="auto" w:fill="FFFFFF"/>
          </w:tcPr>
          <w:p w14:paraId="2677A33E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Matematyka</w:t>
            </w:r>
          </w:p>
        </w:tc>
        <w:tc>
          <w:tcPr>
            <w:tcW w:w="2345" w:type="dxa"/>
            <w:shd w:val="clear" w:color="auto" w:fill="FFFFFF"/>
          </w:tcPr>
          <w:p w14:paraId="56BE3BE4" w14:textId="38F7D35B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Matematyka z plusem 6</w:t>
            </w:r>
          </w:p>
        </w:tc>
        <w:tc>
          <w:tcPr>
            <w:tcW w:w="5954" w:type="dxa"/>
            <w:shd w:val="clear" w:color="auto" w:fill="FFFFFF"/>
          </w:tcPr>
          <w:p w14:paraId="5B0C86C6" w14:textId="4A2D0D7E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K. Karpiński, M.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Jucewicz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3026E" w:rsidRPr="005F6146">
              <w:rPr>
                <w:rFonts w:asciiTheme="minorHAnsi" w:hAnsiTheme="minorHAnsi" w:cstheme="minorHAnsi"/>
                <w:sz w:val="24"/>
                <w:szCs w:val="24"/>
              </w:rPr>
              <w:t>Jacek Lech</w:t>
            </w:r>
          </w:p>
        </w:tc>
        <w:tc>
          <w:tcPr>
            <w:tcW w:w="1701" w:type="dxa"/>
            <w:shd w:val="clear" w:color="auto" w:fill="FFFFFF"/>
          </w:tcPr>
          <w:p w14:paraId="0A9B37D2" w14:textId="687F1049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GWO</w:t>
            </w:r>
          </w:p>
        </w:tc>
        <w:tc>
          <w:tcPr>
            <w:tcW w:w="1864" w:type="dxa"/>
            <w:shd w:val="clear" w:color="auto" w:fill="FFFFFF"/>
          </w:tcPr>
          <w:p w14:paraId="7FB91740" w14:textId="37BB929C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780/3/2022/z1</w:t>
            </w:r>
          </w:p>
        </w:tc>
      </w:tr>
      <w:tr w:rsidR="001D23AE" w:rsidRPr="005F6146" w14:paraId="36FDF276" w14:textId="77777777" w:rsidTr="00AB0E37">
        <w:trPr>
          <w:trHeight w:val="441"/>
        </w:trPr>
        <w:tc>
          <w:tcPr>
            <w:tcW w:w="1732" w:type="dxa"/>
            <w:shd w:val="clear" w:color="auto" w:fill="FFFFFF"/>
          </w:tcPr>
          <w:p w14:paraId="651F1178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Biologia</w:t>
            </w:r>
          </w:p>
        </w:tc>
        <w:tc>
          <w:tcPr>
            <w:tcW w:w="2345" w:type="dxa"/>
            <w:shd w:val="clear" w:color="auto" w:fill="FFFFFF"/>
          </w:tcPr>
          <w:p w14:paraId="73EE2366" w14:textId="6FBF759C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Biologia bez tajemnic</w:t>
            </w:r>
          </w:p>
        </w:tc>
        <w:tc>
          <w:tcPr>
            <w:tcW w:w="5954" w:type="dxa"/>
            <w:shd w:val="clear" w:color="auto" w:fill="FFFFFF"/>
          </w:tcPr>
          <w:p w14:paraId="11D0F519" w14:textId="6FDB82C0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Julia Idziak, Joanna Gadomska, Bogusława Mikołajczyk</w:t>
            </w:r>
          </w:p>
        </w:tc>
        <w:tc>
          <w:tcPr>
            <w:tcW w:w="1701" w:type="dxa"/>
            <w:shd w:val="clear" w:color="auto" w:fill="FFFFFF"/>
          </w:tcPr>
          <w:p w14:paraId="18576912" w14:textId="3E1B2568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864" w:type="dxa"/>
            <w:shd w:val="clear" w:color="auto" w:fill="FFFFFF"/>
          </w:tcPr>
          <w:p w14:paraId="6C6698B9" w14:textId="0A654988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1169/2/2025</w:t>
            </w:r>
          </w:p>
        </w:tc>
      </w:tr>
      <w:tr w:rsidR="001D23AE" w:rsidRPr="005F6146" w14:paraId="79DAB091" w14:textId="77777777" w:rsidTr="00AB0E37">
        <w:trPr>
          <w:trHeight w:val="441"/>
        </w:trPr>
        <w:tc>
          <w:tcPr>
            <w:tcW w:w="1732" w:type="dxa"/>
            <w:shd w:val="clear" w:color="auto" w:fill="FFFFFF"/>
          </w:tcPr>
          <w:p w14:paraId="474B5915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Technika</w:t>
            </w:r>
          </w:p>
        </w:tc>
        <w:tc>
          <w:tcPr>
            <w:tcW w:w="2345" w:type="dxa"/>
            <w:shd w:val="clear" w:color="auto" w:fill="FFFFFF"/>
          </w:tcPr>
          <w:p w14:paraId="2A512A4D" w14:textId="77777777" w:rsidR="00191E3E" w:rsidRPr="005F6146" w:rsidRDefault="00191E3E" w:rsidP="00191E3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Bądź bezpieczny na drodze. Karta rowerowa</w:t>
            </w:r>
          </w:p>
          <w:p w14:paraId="30A547A8" w14:textId="06D090FC" w:rsidR="004A726C" w:rsidRPr="005F6146" w:rsidRDefault="00191E3E" w:rsidP="00191E3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Technika na co dzień. Technika. Klasy 4-6.</w:t>
            </w:r>
          </w:p>
        </w:tc>
        <w:tc>
          <w:tcPr>
            <w:tcW w:w="5954" w:type="dxa"/>
            <w:shd w:val="clear" w:color="auto" w:fill="FFFFFF"/>
          </w:tcPr>
          <w:p w14:paraId="19738E9F" w14:textId="09CBC24D" w:rsidR="00191E3E" w:rsidRPr="005F6146" w:rsidRDefault="00191E3E" w:rsidP="00AB0E37">
            <w:pPr>
              <w:spacing w:after="0" w:line="240" w:lineRule="auto"/>
              <w:rPr>
                <w:rFonts w:asciiTheme="minorHAnsi" w:eastAsia="Arial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eastAsia="Arial" w:hAnsiTheme="minorHAnsi" w:cstheme="minorHAnsi"/>
                <w:sz w:val="24"/>
                <w:szCs w:val="24"/>
              </w:rPr>
              <w:t>Bogucka-Osińska</w:t>
            </w:r>
            <w:proofErr w:type="spellEnd"/>
            <w:r w:rsidRPr="005F6146">
              <w:rPr>
                <w:rFonts w:asciiTheme="minorHAnsi" w:eastAsia="Arial" w:hAnsiTheme="minorHAnsi" w:cstheme="minorHAnsi"/>
                <w:sz w:val="24"/>
                <w:szCs w:val="24"/>
              </w:rPr>
              <w:t>, Danuta Łazuchiewicz</w:t>
            </w:r>
          </w:p>
          <w:p w14:paraId="68E9BE1D" w14:textId="77777777" w:rsidR="00191E3E" w:rsidRPr="005F6146" w:rsidRDefault="00191E3E" w:rsidP="00AB0E37">
            <w:pPr>
              <w:spacing w:after="0" w:line="240" w:lineRule="auto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23990071" w14:textId="77777777" w:rsidR="00191E3E" w:rsidRPr="005F6146" w:rsidRDefault="00191E3E" w:rsidP="00AB0E37">
            <w:pPr>
              <w:spacing w:after="0" w:line="240" w:lineRule="auto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4FBAC761" w14:textId="3FB2BF13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Ewa Bubak, Ewa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Królicka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Marcin Duda</w:t>
            </w:r>
          </w:p>
        </w:tc>
        <w:tc>
          <w:tcPr>
            <w:tcW w:w="1701" w:type="dxa"/>
            <w:shd w:val="clear" w:color="auto" w:fill="FFFFFF"/>
          </w:tcPr>
          <w:p w14:paraId="4B7FBBCA" w14:textId="56AE4A7B" w:rsidR="004A726C" w:rsidRPr="005F6146" w:rsidRDefault="009E13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864" w:type="dxa"/>
            <w:shd w:val="clear" w:color="auto" w:fill="FFFFFF"/>
          </w:tcPr>
          <w:p w14:paraId="360D4D70" w14:textId="77777777" w:rsidR="004A726C" w:rsidRPr="005F6146" w:rsidRDefault="009E131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850/2/2017</w:t>
            </w:r>
          </w:p>
          <w:p w14:paraId="0DBD386E" w14:textId="77777777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A9303A" w14:textId="77777777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540F44" w14:textId="2A03DF68" w:rsidR="00191E3E" w:rsidRPr="005F6146" w:rsidRDefault="00191E3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850/1/2027</w:t>
            </w:r>
          </w:p>
        </w:tc>
      </w:tr>
      <w:tr w:rsidR="001D23AE" w:rsidRPr="005F6146" w14:paraId="06353B61" w14:textId="77777777" w:rsidTr="00AB0E37">
        <w:trPr>
          <w:trHeight w:val="441"/>
        </w:trPr>
        <w:tc>
          <w:tcPr>
            <w:tcW w:w="1732" w:type="dxa"/>
            <w:shd w:val="clear" w:color="auto" w:fill="FFFFFF"/>
          </w:tcPr>
          <w:p w14:paraId="55B49719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Plastyka</w:t>
            </w:r>
          </w:p>
        </w:tc>
        <w:tc>
          <w:tcPr>
            <w:tcW w:w="2345" w:type="dxa"/>
            <w:shd w:val="clear" w:color="auto" w:fill="FFFFFF"/>
          </w:tcPr>
          <w:p w14:paraId="0C156DA1" w14:textId="5EAB57DF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Plastyka</w:t>
            </w:r>
          </w:p>
        </w:tc>
        <w:tc>
          <w:tcPr>
            <w:tcW w:w="5954" w:type="dxa"/>
            <w:shd w:val="clear" w:color="auto" w:fill="FFFFFF"/>
          </w:tcPr>
          <w:p w14:paraId="2D1B8145" w14:textId="6DBF0CA3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Stanisław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Stopczyk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, Barbara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Neubart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Katarzyna Janus-Borkowska</w:t>
            </w:r>
          </w:p>
        </w:tc>
        <w:tc>
          <w:tcPr>
            <w:tcW w:w="1701" w:type="dxa"/>
            <w:shd w:val="clear" w:color="auto" w:fill="FFFFFF"/>
          </w:tcPr>
          <w:p w14:paraId="133B0E5C" w14:textId="0014E83F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864" w:type="dxa"/>
            <w:shd w:val="clear" w:color="auto" w:fill="FFFFFF"/>
          </w:tcPr>
          <w:p w14:paraId="5BA28E2D" w14:textId="2198EAD3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779/</w:t>
            </w:r>
            <w:r w:rsidR="009E51BE" w:rsidRPr="005F6146">
              <w:rPr>
                <w:rFonts w:asciiTheme="minorHAnsi" w:hAnsiTheme="minorHAnsi" w:cstheme="minorHAnsi"/>
                <w:sz w:val="24"/>
                <w:szCs w:val="24"/>
              </w:rPr>
              <w:t>3/</w:t>
            </w: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2019</w:t>
            </w:r>
          </w:p>
        </w:tc>
      </w:tr>
      <w:tr w:rsidR="001D23AE" w:rsidRPr="005F6146" w14:paraId="59BFA61E" w14:textId="77777777" w:rsidTr="00AB0E37">
        <w:trPr>
          <w:trHeight w:val="441"/>
        </w:trPr>
        <w:tc>
          <w:tcPr>
            <w:tcW w:w="1732" w:type="dxa"/>
            <w:shd w:val="clear" w:color="auto" w:fill="FFFFFF"/>
          </w:tcPr>
          <w:p w14:paraId="4333A259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Muzyka</w:t>
            </w:r>
          </w:p>
        </w:tc>
        <w:tc>
          <w:tcPr>
            <w:tcW w:w="2345" w:type="dxa"/>
            <w:shd w:val="clear" w:color="auto" w:fill="FFFFFF"/>
          </w:tcPr>
          <w:p w14:paraId="2EE80D52" w14:textId="5108D3E3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Klucz do muzyki</w:t>
            </w:r>
          </w:p>
        </w:tc>
        <w:tc>
          <w:tcPr>
            <w:tcW w:w="5954" w:type="dxa"/>
            <w:shd w:val="clear" w:color="auto" w:fill="FFFFFF"/>
          </w:tcPr>
          <w:p w14:paraId="1753C63A" w14:textId="4FAA9729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U. Smoczyńska, A. Sołtysik, K. Jakóbczak-Drążek</w:t>
            </w:r>
          </w:p>
        </w:tc>
        <w:tc>
          <w:tcPr>
            <w:tcW w:w="1701" w:type="dxa"/>
            <w:shd w:val="clear" w:color="auto" w:fill="FFFFFF"/>
          </w:tcPr>
          <w:p w14:paraId="03E864D5" w14:textId="477C42EB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864" w:type="dxa"/>
            <w:shd w:val="clear" w:color="auto" w:fill="FFFFFF"/>
          </w:tcPr>
          <w:p w14:paraId="0570F6FB" w14:textId="0D5BCCF8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858/3/2019</w:t>
            </w:r>
          </w:p>
        </w:tc>
      </w:tr>
      <w:tr w:rsidR="001D23AE" w:rsidRPr="005F6146" w14:paraId="4803D524" w14:textId="77777777" w:rsidTr="00AB0E37">
        <w:trPr>
          <w:trHeight w:val="441"/>
        </w:trPr>
        <w:tc>
          <w:tcPr>
            <w:tcW w:w="1732" w:type="dxa"/>
            <w:shd w:val="clear" w:color="auto" w:fill="FFFFFF"/>
          </w:tcPr>
          <w:p w14:paraId="2854A9D0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Informatyka</w:t>
            </w:r>
          </w:p>
        </w:tc>
        <w:tc>
          <w:tcPr>
            <w:tcW w:w="2345" w:type="dxa"/>
            <w:shd w:val="clear" w:color="auto" w:fill="FFFFFF"/>
          </w:tcPr>
          <w:p w14:paraId="53034D07" w14:textId="5FE99491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Teraz bajty</w:t>
            </w:r>
          </w:p>
        </w:tc>
        <w:tc>
          <w:tcPr>
            <w:tcW w:w="5954" w:type="dxa"/>
            <w:shd w:val="clear" w:color="auto" w:fill="FFFFFF"/>
          </w:tcPr>
          <w:p w14:paraId="40AEF5C9" w14:textId="692497E0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Grażyna Koba</w:t>
            </w:r>
          </w:p>
        </w:tc>
        <w:tc>
          <w:tcPr>
            <w:tcW w:w="1701" w:type="dxa"/>
            <w:shd w:val="clear" w:color="auto" w:fill="FFFFFF"/>
          </w:tcPr>
          <w:p w14:paraId="1317FD9C" w14:textId="6DA3C850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Migra</w:t>
            </w:r>
            <w:proofErr w:type="spellEnd"/>
          </w:p>
        </w:tc>
        <w:tc>
          <w:tcPr>
            <w:tcW w:w="1864" w:type="dxa"/>
            <w:shd w:val="clear" w:color="auto" w:fill="FFFFFF"/>
          </w:tcPr>
          <w:p w14:paraId="1A68F821" w14:textId="577E6E5B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806/3/2025/z2</w:t>
            </w:r>
          </w:p>
        </w:tc>
      </w:tr>
      <w:tr w:rsidR="001D23AE" w:rsidRPr="005F6146" w14:paraId="6E94498B" w14:textId="77777777" w:rsidTr="00AB0E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732" w:type="dxa"/>
          </w:tcPr>
          <w:p w14:paraId="5614A709" w14:textId="77777777" w:rsidR="004A726C" w:rsidRPr="005F6146" w:rsidRDefault="004A726C" w:rsidP="00AB0E37">
            <w:pPr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2345" w:type="dxa"/>
          </w:tcPr>
          <w:p w14:paraId="7158DFC1" w14:textId="1C0656B3" w:rsidR="004A726C" w:rsidRPr="005F6146" w:rsidRDefault="00A72F15" w:rsidP="00AB0E37">
            <w:pPr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Planeta Nowa 6</w:t>
            </w:r>
          </w:p>
        </w:tc>
        <w:tc>
          <w:tcPr>
            <w:tcW w:w="5954" w:type="dxa"/>
          </w:tcPr>
          <w:p w14:paraId="798CE6FF" w14:textId="3DEBC981" w:rsidR="004A726C" w:rsidRPr="005F6146" w:rsidRDefault="00A72F15" w:rsidP="00AB0E37">
            <w:pPr>
              <w:spacing w:after="0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Tomasz Rachwał, Roman Malarz, Dawid Szczypiński</w:t>
            </w:r>
          </w:p>
        </w:tc>
        <w:tc>
          <w:tcPr>
            <w:tcW w:w="1701" w:type="dxa"/>
          </w:tcPr>
          <w:p w14:paraId="2D86B674" w14:textId="3D61768E" w:rsidR="004A726C" w:rsidRPr="005F6146" w:rsidRDefault="00A72F15" w:rsidP="00AB0E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Nowa Era</w:t>
            </w:r>
          </w:p>
        </w:tc>
        <w:tc>
          <w:tcPr>
            <w:tcW w:w="1864" w:type="dxa"/>
          </w:tcPr>
          <w:p w14:paraId="241256AF" w14:textId="614846C7" w:rsidR="004A726C" w:rsidRPr="005F6146" w:rsidRDefault="00A72F15" w:rsidP="00AB0E37">
            <w:pPr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906/2/2025/z1</w:t>
            </w:r>
          </w:p>
        </w:tc>
      </w:tr>
      <w:tr w:rsidR="001D23AE" w:rsidRPr="005F6146" w14:paraId="506874E7" w14:textId="77777777" w:rsidTr="00AB0E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732" w:type="dxa"/>
          </w:tcPr>
          <w:p w14:paraId="6C2A16EE" w14:textId="13C6A047" w:rsidR="004D7AE3" w:rsidRPr="005F6146" w:rsidRDefault="004D7AE3" w:rsidP="00AB0E37">
            <w:pPr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Religia</w:t>
            </w:r>
          </w:p>
        </w:tc>
        <w:tc>
          <w:tcPr>
            <w:tcW w:w="2345" w:type="dxa"/>
          </w:tcPr>
          <w:p w14:paraId="25BE86CC" w14:textId="5AFB259D" w:rsidR="004D7AE3" w:rsidRPr="005F6146" w:rsidRDefault="004D7AE3" w:rsidP="00AB0E37">
            <w:pPr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Szczęśliwi, którzy odkrywają piękno</w:t>
            </w:r>
          </w:p>
        </w:tc>
        <w:tc>
          <w:tcPr>
            <w:tcW w:w="5954" w:type="dxa"/>
          </w:tcPr>
          <w:p w14:paraId="19460DF6" w14:textId="613020FF" w:rsidR="004D7AE3" w:rsidRPr="005F6146" w:rsidRDefault="004D7AE3" w:rsidP="004D7AE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Krzysztof Mielnicki, Elżbieta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1701" w:type="dxa"/>
          </w:tcPr>
          <w:p w14:paraId="2F9265A5" w14:textId="7382803E" w:rsidR="004D7AE3" w:rsidRPr="005F6146" w:rsidRDefault="004D7AE3" w:rsidP="00AB0E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Jedność</w:t>
            </w:r>
          </w:p>
        </w:tc>
        <w:tc>
          <w:tcPr>
            <w:tcW w:w="1864" w:type="dxa"/>
          </w:tcPr>
          <w:p w14:paraId="1E52252A" w14:textId="5FBD232A" w:rsidR="004D7AE3" w:rsidRPr="005F6146" w:rsidRDefault="004D7AE3" w:rsidP="00AB0E37">
            <w:pPr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AZ-22-01/20-KI-4/21</w:t>
            </w:r>
          </w:p>
        </w:tc>
      </w:tr>
    </w:tbl>
    <w:p w14:paraId="553F9FDD" w14:textId="77777777" w:rsidR="00C64C23" w:rsidRPr="005F6146" w:rsidRDefault="00C64C23" w:rsidP="004A726C">
      <w:pPr>
        <w:pStyle w:val="Nagwek3"/>
        <w:spacing w:before="240"/>
        <w:rPr>
          <w:rFonts w:asciiTheme="minorHAnsi" w:hAnsiTheme="minorHAnsi" w:cstheme="minorHAnsi"/>
          <w:sz w:val="24"/>
          <w:szCs w:val="24"/>
        </w:rPr>
      </w:pPr>
      <w:bookmarkStart w:id="21" w:name="_Toc185436438"/>
    </w:p>
    <w:p w14:paraId="60F24315" w14:textId="4BAE4327" w:rsidR="004A726C" w:rsidRPr="005F6146" w:rsidRDefault="00C64C23" w:rsidP="00C8251B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5F6146">
        <w:rPr>
          <w:rFonts w:asciiTheme="minorHAnsi" w:hAnsiTheme="minorHAnsi" w:cstheme="minorHAnsi"/>
          <w:sz w:val="24"/>
          <w:szCs w:val="24"/>
        </w:rPr>
        <w:br w:type="page"/>
      </w:r>
      <w:bookmarkStart w:id="22" w:name="_Toc185415857"/>
      <w:bookmarkStart w:id="23" w:name="_Toc185436439"/>
      <w:bookmarkEnd w:id="21"/>
      <w:r w:rsidR="00C8251B" w:rsidRPr="005F6146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  <w:r w:rsidR="004A726C" w:rsidRPr="005F6146">
        <w:rPr>
          <w:rFonts w:asciiTheme="minorHAnsi" w:hAnsiTheme="minorHAnsi" w:cstheme="minorHAnsi"/>
          <w:sz w:val="24"/>
          <w:szCs w:val="24"/>
        </w:rPr>
        <w:t>Klasa 7</w:t>
      </w:r>
      <w:bookmarkEnd w:id="22"/>
      <w:bookmarkEnd w:id="23"/>
    </w:p>
    <w:p w14:paraId="49045917" w14:textId="77777777" w:rsidR="004A726C" w:rsidRPr="005F6146" w:rsidRDefault="004A726C" w:rsidP="004A726C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24" w:name="_Toc185436440"/>
      <w:r w:rsidRPr="005F6146">
        <w:rPr>
          <w:rFonts w:asciiTheme="minorHAnsi" w:hAnsiTheme="minorHAnsi" w:cstheme="minorHAnsi"/>
          <w:sz w:val="24"/>
          <w:szCs w:val="24"/>
        </w:rPr>
        <w:t>Wykaz podręczników</w:t>
      </w:r>
      <w:bookmarkEnd w:id="24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5074"/>
        <w:gridCol w:w="1701"/>
        <w:gridCol w:w="1985"/>
      </w:tblGrid>
      <w:tr w:rsidR="001D23AE" w:rsidRPr="005F6146" w14:paraId="33B4FF1D" w14:textId="77777777" w:rsidTr="00C64C23">
        <w:trPr>
          <w:trHeight w:val="457"/>
        </w:trPr>
        <w:tc>
          <w:tcPr>
            <w:tcW w:w="1980" w:type="dxa"/>
            <w:tcBorders>
              <w:bottom w:val="single" w:sz="4" w:space="0" w:color="000000"/>
            </w:tcBorders>
            <w:shd w:val="clear" w:color="auto" w:fill="B8CCE4"/>
          </w:tcPr>
          <w:p w14:paraId="46DAA6BD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Przedmiot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B8CCE4"/>
          </w:tcPr>
          <w:p w14:paraId="4D3B8344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Tytuł podręcznika</w:t>
            </w:r>
          </w:p>
        </w:tc>
        <w:tc>
          <w:tcPr>
            <w:tcW w:w="5074" w:type="dxa"/>
            <w:tcBorders>
              <w:bottom w:val="single" w:sz="4" w:space="0" w:color="000000"/>
            </w:tcBorders>
            <w:shd w:val="clear" w:color="auto" w:fill="B8CCE4"/>
          </w:tcPr>
          <w:p w14:paraId="7F27A30A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Autor podręcznika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8CCE4"/>
          </w:tcPr>
          <w:p w14:paraId="2EA6A095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Wydawnictwo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B8CCE4"/>
          </w:tcPr>
          <w:p w14:paraId="496B47F9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Nr dopuszczenia</w:t>
            </w:r>
          </w:p>
        </w:tc>
      </w:tr>
      <w:tr w:rsidR="001D23AE" w:rsidRPr="005F6146" w14:paraId="2A2D7AF2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41ABC55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polski</w:t>
            </w:r>
          </w:p>
        </w:tc>
        <w:tc>
          <w:tcPr>
            <w:tcW w:w="2835" w:type="dxa"/>
            <w:shd w:val="clear" w:color="auto" w:fill="FFFFFF"/>
          </w:tcPr>
          <w:p w14:paraId="75BE7138" w14:textId="757A39E6" w:rsidR="004A726C" w:rsidRPr="005F6146" w:rsidRDefault="00D8717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Zamieńmy słowo. Język polski. </w:t>
            </w:r>
            <w:r w:rsidR="006B0831" w:rsidRPr="005F6146">
              <w:rPr>
                <w:rFonts w:asciiTheme="minorHAnsi" w:hAnsiTheme="minorHAnsi" w:cstheme="minorHAnsi"/>
                <w:sz w:val="24"/>
                <w:szCs w:val="24"/>
              </w:rPr>
              <w:t>Podręcznik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 K</w:t>
            </w:r>
            <w:r w:rsidR="006B0831" w:rsidRPr="005F6146">
              <w:rPr>
                <w:rFonts w:asciiTheme="minorHAnsi" w:hAnsiTheme="minorHAnsi" w:cstheme="minorHAnsi"/>
                <w:sz w:val="24"/>
                <w:szCs w:val="24"/>
              </w:rPr>
              <w:t>lasa 7</w:t>
            </w:r>
          </w:p>
        </w:tc>
        <w:tc>
          <w:tcPr>
            <w:tcW w:w="5074" w:type="dxa"/>
            <w:shd w:val="clear" w:color="auto" w:fill="FFFFFF"/>
          </w:tcPr>
          <w:p w14:paraId="260A70A6" w14:textId="608000BC" w:rsidR="004A726C" w:rsidRPr="005F6146" w:rsidRDefault="00D8717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717F">
              <w:rPr>
                <w:rFonts w:asciiTheme="minorHAnsi" w:hAnsiTheme="minorHAnsi" w:cstheme="minorHAnsi"/>
                <w:sz w:val="24"/>
                <w:szCs w:val="24"/>
              </w:rPr>
              <w:t xml:space="preserve">Agata </w:t>
            </w:r>
            <w:proofErr w:type="spellStart"/>
            <w:r w:rsidRPr="00D8717F">
              <w:rPr>
                <w:rFonts w:asciiTheme="minorHAnsi" w:hAnsiTheme="minorHAnsi" w:cstheme="minorHAnsi"/>
                <w:sz w:val="24"/>
                <w:szCs w:val="24"/>
              </w:rPr>
              <w:t>Sieńczak</w:t>
            </w:r>
            <w:proofErr w:type="spellEnd"/>
            <w:r w:rsidRPr="00D8717F">
              <w:rPr>
                <w:rFonts w:asciiTheme="minorHAnsi" w:hAnsiTheme="minorHAnsi" w:cstheme="minorHAnsi"/>
                <w:sz w:val="24"/>
                <w:szCs w:val="24"/>
              </w:rPr>
              <w:t>, Magdalena Krajewska, Dorota Kujawa-</w:t>
            </w:r>
            <w:proofErr w:type="spellStart"/>
            <w:r w:rsidRPr="00D8717F">
              <w:rPr>
                <w:rFonts w:asciiTheme="minorHAnsi" w:hAnsiTheme="minorHAnsi" w:cstheme="minorHAnsi"/>
                <w:sz w:val="24"/>
                <w:szCs w:val="24"/>
              </w:rPr>
              <w:t>Weinke</w:t>
            </w:r>
            <w:proofErr w:type="spellEnd"/>
            <w:r w:rsidRPr="00D8717F">
              <w:rPr>
                <w:rFonts w:asciiTheme="minorHAnsi" w:hAnsiTheme="minorHAnsi" w:cstheme="minorHAnsi"/>
                <w:sz w:val="24"/>
                <w:szCs w:val="24"/>
              </w:rPr>
              <w:t>, Agata Karolczyk-Kozyra</w:t>
            </w:r>
          </w:p>
        </w:tc>
        <w:tc>
          <w:tcPr>
            <w:tcW w:w="1701" w:type="dxa"/>
            <w:shd w:val="clear" w:color="auto" w:fill="FFFFFF"/>
          </w:tcPr>
          <w:p w14:paraId="79905B28" w14:textId="7549AC59" w:rsidR="004A726C" w:rsidRPr="005F6146" w:rsidRDefault="00873B9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3205F8FB" w14:textId="43FF951D" w:rsidR="004A726C" w:rsidRPr="005F6146" w:rsidRDefault="00D8717F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717F">
              <w:rPr>
                <w:rFonts w:asciiTheme="minorHAnsi" w:hAnsiTheme="minorHAnsi" w:cstheme="minorHAnsi"/>
                <w:sz w:val="24"/>
                <w:szCs w:val="24"/>
              </w:rPr>
              <w:t>1163/4/2023</w:t>
            </w:r>
          </w:p>
        </w:tc>
      </w:tr>
      <w:tr w:rsidR="001D23AE" w:rsidRPr="005F6146" w14:paraId="0AE29650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2DD24D83" w14:textId="77777777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Historia</w:t>
            </w:r>
          </w:p>
        </w:tc>
        <w:tc>
          <w:tcPr>
            <w:tcW w:w="2835" w:type="dxa"/>
            <w:shd w:val="clear" w:color="auto" w:fill="FFFFFF"/>
          </w:tcPr>
          <w:p w14:paraId="77F46BE2" w14:textId="2B4E7902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Historia 7</w:t>
            </w:r>
          </w:p>
        </w:tc>
        <w:tc>
          <w:tcPr>
            <w:tcW w:w="5074" w:type="dxa"/>
            <w:shd w:val="clear" w:color="auto" w:fill="FFFFFF"/>
          </w:tcPr>
          <w:p w14:paraId="76DBC05F" w14:textId="71FADB03" w:rsidR="004A726C" w:rsidRPr="005F6146" w:rsidRDefault="00F52AC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Igor Kąkolewski, Krzysztof Kowalewski, </w:t>
            </w:r>
            <w:r w:rsidR="000937A4" w:rsidRPr="005F614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nita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Plumińska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-Mieloch</w:t>
            </w:r>
          </w:p>
        </w:tc>
        <w:tc>
          <w:tcPr>
            <w:tcW w:w="1701" w:type="dxa"/>
            <w:shd w:val="clear" w:color="auto" w:fill="FFFFFF"/>
          </w:tcPr>
          <w:p w14:paraId="677005B4" w14:textId="417A067F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4F97BAB5" w14:textId="61B5BFF0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882/4/2017</w:t>
            </w:r>
          </w:p>
        </w:tc>
      </w:tr>
      <w:tr w:rsidR="001D23AE" w:rsidRPr="005F6146" w14:paraId="33ED802E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31AD2566" w14:textId="77777777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angielski</w:t>
            </w:r>
          </w:p>
        </w:tc>
        <w:tc>
          <w:tcPr>
            <w:tcW w:w="2835" w:type="dxa"/>
            <w:shd w:val="clear" w:color="auto" w:fill="FFFFFF"/>
          </w:tcPr>
          <w:p w14:paraId="5A808595" w14:textId="25798CF5" w:rsidR="004A726C" w:rsidRPr="005F6146" w:rsidRDefault="00E814B9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Repetytorium Ósmoklasisty część 1</w:t>
            </w:r>
          </w:p>
        </w:tc>
        <w:tc>
          <w:tcPr>
            <w:tcW w:w="5074" w:type="dxa"/>
            <w:shd w:val="clear" w:color="auto" w:fill="FFFFFF"/>
          </w:tcPr>
          <w:p w14:paraId="0F918291" w14:textId="0FA31616" w:rsidR="004A726C" w:rsidRPr="005F6146" w:rsidRDefault="00E814B9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Malcolm Mann, Steve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Taylore-Knowles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5C4ABB8E" w14:textId="77B8878B" w:rsidR="004A726C" w:rsidRPr="005F6146" w:rsidRDefault="00E814B9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Macmillan</w:t>
            </w:r>
          </w:p>
        </w:tc>
        <w:tc>
          <w:tcPr>
            <w:tcW w:w="1985" w:type="dxa"/>
            <w:shd w:val="clear" w:color="auto" w:fill="FFFFFF"/>
          </w:tcPr>
          <w:p w14:paraId="3A0A3058" w14:textId="14FCB8DA" w:rsidR="004A726C" w:rsidRPr="005F6146" w:rsidRDefault="00E814B9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1100/1/2020</w:t>
            </w:r>
          </w:p>
        </w:tc>
      </w:tr>
      <w:tr w:rsidR="001D23AE" w:rsidRPr="005F6146" w14:paraId="39B1547B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395B20E1" w14:textId="093DB6E8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Język </w:t>
            </w:r>
            <w:r w:rsidR="004D7AE3" w:rsidRPr="005F6146">
              <w:rPr>
                <w:rFonts w:asciiTheme="minorHAnsi" w:hAnsiTheme="minorHAnsi" w:cstheme="minorHAnsi"/>
                <w:sz w:val="24"/>
                <w:szCs w:val="24"/>
              </w:rPr>
              <w:t>hiszpański</w:t>
            </w:r>
          </w:p>
        </w:tc>
        <w:tc>
          <w:tcPr>
            <w:tcW w:w="2835" w:type="dxa"/>
            <w:shd w:val="clear" w:color="auto" w:fill="FFFFFF"/>
          </w:tcPr>
          <w:p w14:paraId="78092C1B" w14:textId="75DE0374" w:rsidR="004A726C" w:rsidRPr="005F6146" w:rsidRDefault="008F159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EXPLORA FACIL 1</w:t>
            </w:r>
          </w:p>
        </w:tc>
        <w:tc>
          <w:tcPr>
            <w:tcW w:w="5074" w:type="dxa"/>
            <w:shd w:val="clear" w:color="auto" w:fill="FFFFFF"/>
          </w:tcPr>
          <w:p w14:paraId="12EDF5E2" w14:textId="0515C18D" w:rsidR="004A726C" w:rsidRPr="005F6146" w:rsidRDefault="008F159E" w:rsidP="008F159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A. Szukała, A.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Kazierczak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, J. Gonzalez, X. Lopez, M.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Warzyniak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4DFE8C22" w14:textId="2545F10F" w:rsidR="004A726C" w:rsidRPr="005F6146" w:rsidRDefault="008F159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DRACO</w:t>
            </w:r>
          </w:p>
        </w:tc>
        <w:tc>
          <w:tcPr>
            <w:tcW w:w="1985" w:type="dxa"/>
            <w:shd w:val="clear" w:color="auto" w:fill="FFFFFF"/>
          </w:tcPr>
          <w:p w14:paraId="3952D48F" w14:textId="47701155" w:rsidR="004A726C" w:rsidRPr="005F6146" w:rsidRDefault="008F159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1245/1/2026</w:t>
            </w:r>
          </w:p>
        </w:tc>
      </w:tr>
      <w:tr w:rsidR="001D23AE" w:rsidRPr="005F6146" w14:paraId="7910A0E3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6302C70D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Matematyka</w:t>
            </w:r>
          </w:p>
        </w:tc>
        <w:tc>
          <w:tcPr>
            <w:tcW w:w="2835" w:type="dxa"/>
            <w:shd w:val="clear" w:color="auto" w:fill="FFFFFF"/>
          </w:tcPr>
          <w:p w14:paraId="7C9B2BCA" w14:textId="11353C08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Matematyka z plusem 7</w:t>
            </w:r>
          </w:p>
        </w:tc>
        <w:tc>
          <w:tcPr>
            <w:tcW w:w="5074" w:type="dxa"/>
            <w:shd w:val="clear" w:color="auto" w:fill="FFFFFF"/>
          </w:tcPr>
          <w:p w14:paraId="67EBDE10" w14:textId="1ACB9189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Praca zbiorowa pod red. M. Dobrowolskiej</w:t>
            </w:r>
          </w:p>
        </w:tc>
        <w:tc>
          <w:tcPr>
            <w:tcW w:w="1701" w:type="dxa"/>
            <w:shd w:val="clear" w:color="auto" w:fill="FFFFFF"/>
          </w:tcPr>
          <w:p w14:paraId="5EB30B6A" w14:textId="208A281A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GWO</w:t>
            </w:r>
          </w:p>
        </w:tc>
        <w:tc>
          <w:tcPr>
            <w:tcW w:w="1985" w:type="dxa"/>
            <w:shd w:val="clear" w:color="auto" w:fill="FFFFFF"/>
          </w:tcPr>
          <w:p w14:paraId="15C9C82A" w14:textId="176B681E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780/4/20</w:t>
            </w:r>
            <w:r w:rsidR="0013026E" w:rsidRPr="005F6146">
              <w:rPr>
                <w:rFonts w:asciiTheme="minorHAnsi" w:hAnsiTheme="minorHAnsi" w:cstheme="minorHAnsi"/>
                <w:sz w:val="24"/>
                <w:szCs w:val="24"/>
              </w:rPr>
              <w:t>26/z1</w:t>
            </w:r>
          </w:p>
        </w:tc>
      </w:tr>
      <w:tr w:rsidR="001D23AE" w:rsidRPr="005F6146" w14:paraId="5E483909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0DF9160F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Biologia</w:t>
            </w:r>
          </w:p>
        </w:tc>
        <w:tc>
          <w:tcPr>
            <w:tcW w:w="2835" w:type="dxa"/>
            <w:shd w:val="clear" w:color="auto" w:fill="FFFFFF"/>
          </w:tcPr>
          <w:p w14:paraId="27CFFF03" w14:textId="63D379D6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Biologia</w:t>
            </w:r>
            <w:r w:rsidR="001D2935"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bez tajemnic</w:t>
            </w:r>
          </w:p>
        </w:tc>
        <w:tc>
          <w:tcPr>
            <w:tcW w:w="5074" w:type="dxa"/>
            <w:shd w:val="clear" w:color="auto" w:fill="FFFFFF"/>
          </w:tcPr>
          <w:p w14:paraId="7176ED74" w14:textId="1AEF2903" w:rsidR="004A726C" w:rsidRPr="005F6146" w:rsidRDefault="001D293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Julia Idziak, Olivia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Dycewicz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, Kamila Narewska-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Prella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7A807366" w14:textId="71CEF0CD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5ED2F685" w14:textId="0B30B0EF" w:rsidR="004A726C" w:rsidRPr="005F6146" w:rsidRDefault="001D293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1169/3/2023</w:t>
            </w:r>
          </w:p>
        </w:tc>
      </w:tr>
      <w:tr w:rsidR="001D23AE" w:rsidRPr="005F6146" w14:paraId="5B146913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13C0FD9E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2835" w:type="dxa"/>
            <w:shd w:val="clear" w:color="auto" w:fill="FFFFFF"/>
          </w:tcPr>
          <w:p w14:paraId="6DCE46BA" w14:textId="5251CC11" w:rsidR="004A726C" w:rsidRPr="005F6146" w:rsidRDefault="00A72F1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Planeta Nowa 7</w:t>
            </w:r>
          </w:p>
        </w:tc>
        <w:tc>
          <w:tcPr>
            <w:tcW w:w="5074" w:type="dxa"/>
            <w:shd w:val="clear" w:color="auto" w:fill="FFFFFF"/>
          </w:tcPr>
          <w:p w14:paraId="1D7C2D7B" w14:textId="559E0512" w:rsidR="004A726C" w:rsidRPr="005F6146" w:rsidRDefault="00A72F1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Roman Malarz, Mariusz</w:t>
            </w:r>
            <w:r w:rsidR="00D43ED1"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Szubert</w:t>
            </w: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43ED1" w:rsidRPr="005F6146">
              <w:rPr>
                <w:rFonts w:asciiTheme="minorHAnsi" w:hAnsiTheme="minorHAnsi" w:cstheme="minorHAnsi"/>
                <w:sz w:val="24"/>
                <w:szCs w:val="24"/>
              </w:rPr>
              <w:t>, Tomasz Rachwał</w:t>
            </w:r>
          </w:p>
        </w:tc>
        <w:tc>
          <w:tcPr>
            <w:tcW w:w="1701" w:type="dxa"/>
            <w:shd w:val="clear" w:color="auto" w:fill="FFFFFF"/>
          </w:tcPr>
          <w:p w14:paraId="3FE98E57" w14:textId="4A903226" w:rsidR="004A726C" w:rsidRPr="005F6146" w:rsidRDefault="00D43ED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Nowa Era</w:t>
            </w:r>
          </w:p>
        </w:tc>
        <w:tc>
          <w:tcPr>
            <w:tcW w:w="1985" w:type="dxa"/>
            <w:shd w:val="clear" w:color="auto" w:fill="FFFFFF"/>
          </w:tcPr>
          <w:p w14:paraId="7E068475" w14:textId="13D7B941" w:rsidR="004A726C" w:rsidRPr="005F6146" w:rsidRDefault="00D43ED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906/3/2023/z1</w:t>
            </w:r>
          </w:p>
        </w:tc>
      </w:tr>
      <w:tr w:rsidR="001D23AE" w:rsidRPr="005F6146" w14:paraId="0D5EA01B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390FDF63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Plastyka</w:t>
            </w:r>
          </w:p>
        </w:tc>
        <w:tc>
          <w:tcPr>
            <w:tcW w:w="2835" w:type="dxa"/>
            <w:shd w:val="clear" w:color="auto" w:fill="FFFFFF"/>
          </w:tcPr>
          <w:p w14:paraId="30F99881" w14:textId="779A8E8F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Plastyka</w:t>
            </w:r>
          </w:p>
        </w:tc>
        <w:tc>
          <w:tcPr>
            <w:tcW w:w="5074" w:type="dxa"/>
            <w:shd w:val="clear" w:color="auto" w:fill="FFFFFF"/>
          </w:tcPr>
          <w:p w14:paraId="725C67E6" w14:textId="418BD797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Stanisław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Stopczyk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, Barbara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Neubart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, J.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Chołasiska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5E0AD6FE" w14:textId="2E756667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60E6B29A" w14:textId="653310D4" w:rsidR="004A726C" w:rsidRPr="005F6146" w:rsidRDefault="0050227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779/4/2017</w:t>
            </w:r>
          </w:p>
        </w:tc>
      </w:tr>
      <w:tr w:rsidR="001D23AE" w:rsidRPr="005F6146" w14:paraId="79435852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0230DD5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Muzyka</w:t>
            </w:r>
          </w:p>
        </w:tc>
        <w:tc>
          <w:tcPr>
            <w:tcW w:w="2835" w:type="dxa"/>
            <w:shd w:val="clear" w:color="auto" w:fill="FFFFFF"/>
          </w:tcPr>
          <w:p w14:paraId="27A8088E" w14:textId="2463FE80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Klucz do muzyki</w:t>
            </w:r>
          </w:p>
        </w:tc>
        <w:tc>
          <w:tcPr>
            <w:tcW w:w="5074" w:type="dxa"/>
            <w:shd w:val="clear" w:color="auto" w:fill="FFFFFF"/>
          </w:tcPr>
          <w:p w14:paraId="745D0108" w14:textId="5A3EA3F3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U. Smoczyńska, A. Sołtysik, K. Jakóbczak-Drążek</w:t>
            </w:r>
          </w:p>
        </w:tc>
        <w:tc>
          <w:tcPr>
            <w:tcW w:w="1701" w:type="dxa"/>
            <w:shd w:val="clear" w:color="auto" w:fill="FFFFFF"/>
          </w:tcPr>
          <w:p w14:paraId="2EFD91C2" w14:textId="434F8BAB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50CD9113" w14:textId="1CCDE7B1" w:rsidR="004A726C" w:rsidRPr="005F6146" w:rsidRDefault="00642984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858/4/2017</w:t>
            </w:r>
          </w:p>
        </w:tc>
      </w:tr>
      <w:tr w:rsidR="001D23AE" w:rsidRPr="005F6146" w14:paraId="548249E1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27A03A80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Chemia</w:t>
            </w:r>
          </w:p>
        </w:tc>
        <w:tc>
          <w:tcPr>
            <w:tcW w:w="2835" w:type="dxa"/>
            <w:shd w:val="clear" w:color="auto" w:fill="FFFFFF"/>
          </w:tcPr>
          <w:p w14:paraId="48F10BF4" w14:textId="624E4BF5" w:rsidR="004A726C" w:rsidRPr="005F6146" w:rsidRDefault="00FF32F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Chemia</w:t>
            </w:r>
            <w:r w:rsidR="001D2935"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klasa 7</w:t>
            </w:r>
          </w:p>
        </w:tc>
        <w:tc>
          <w:tcPr>
            <w:tcW w:w="5074" w:type="dxa"/>
            <w:shd w:val="clear" w:color="auto" w:fill="FFFFFF"/>
          </w:tcPr>
          <w:p w14:paraId="6264661B" w14:textId="2C37A60F" w:rsidR="004A726C" w:rsidRPr="005F6146" w:rsidRDefault="00FF32F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Dawid Łasiński, Łukasz Sporny, Dominika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Strutyńska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Piotr Wróblewski</w:t>
            </w:r>
          </w:p>
        </w:tc>
        <w:tc>
          <w:tcPr>
            <w:tcW w:w="1701" w:type="dxa"/>
            <w:shd w:val="clear" w:color="auto" w:fill="FFFFFF"/>
          </w:tcPr>
          <w:p w14:paraId="40AE0B2D" w14:textId="5569D0C1" w:rsidR="004A726C" w:rsidRPr="005F6146" w:rsidRDefault="00FF32F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MAC</w:t>
            </w:r>
          </w:p>
        </w:tc>
        <w:tc>
          <w:tcPr>
            <w:tcW w:w="1985" w:type="dxa"/>
            <w:shd w:val="clear" w:color="auto" w:fill="FFFFFF"/>
          </w:tcPr>
          <w:p w14:paraId="6FEF905E" w14:textId="5B57D138" w:rsidR="004A726C" w:rsidRPr="005F6146" w:rsidRDefault="00FF32F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1069/1/2022/</w:t>
            </w:r>
            <w:r w:rsidR="001D2935" w:rsidRPr="005F6146">
              <w:rPr>
                <w:rFonts w:asciiTheme="minorHAnsi" w:hAnsiTheme="minorHAnsi" w:cstheme="minorHAnsi"/>
                <w:sz w:val="24"/>
                <w:szCs w:val="24"/>
              </w:rPr>
              <w:t>2z1/2022</w:t>
            </w:r>
          </w:p>
        </w:tc>
      </w:tr>
      <w:tr w:rsidR="001D23AE" w:rsidRPr="005F6146" w14:paraId="5A132F3F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25590D96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Fizyka</w:t>
            </w:r>
          </w:p>
        </w:tc>
        <w:tc>
          <w:tcPr>
            <w:tcW w:w="2835" w:type="dxa"/>
            <w:shd w:val="clear" w:color="auto" w:fill="FFFFFF"/>
          </w:tcPr>
          <w:p w14:paraId="646B0CF4" w14:textId="7E25DFE5" w:rsidR="004A726C" w:rsidRPr="005F6146" w:rsidRDefault="00AD62D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Spotkanie z fizyką 7</w:t>
            </w:r>
          </w:p>
        </w:tc>
        <w:tc>
          <w:tcPr>
            <w:tcW w:w="5074" w:type="dxa"/>
            <w:shd w:val="clear" w:color="auto" w:fill="FFFFFF"/>
          </w:tcPr>
          <w:p w14:paraId="79DCE832" w14:textId="252667B5" w:rsidR="004A726C" w:rsidRPr="005F6146" w:rsidRDefault="00AD62D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Grażyna Francuz-Ornat, Teresa Kulawik, Maria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Nowotny-Różańska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2AC4B429" w14:textId="4412D36A" w:rsidR="004A726C" w:rsidRPr="005F6146" w:rsidRDefault="00AD62D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Nowa Era</w:t>
            </w:r>
          </w:p>
        </w:tc>
        <w:tc>
          <w:tcPr>
            <w:tcW w:w="1985" w:type="dxa"/>
            <w:shd w:val="clear" w:color="auto" w:fill="FFFFFF"/>
          </w:tcPr>
          <w:p w14:paraId="5740553F" w14:textId="7D0A5215" w:rsidR="004A726C" w:rsidRPr="005F6146" w:rsidRDefault="00AD62D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885/1/2017</w:t>
            </w:r>
          </w:p>
        </w:tc>
      </w:tr>
      <w:tr w:rsidR="001D23AE" w:rsidRPr="005F6146" w14:paraId="13B0746A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2D086A2A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Informatyka</w:t>
            </w:r>
          </w:p>
        </w:tc>
        <w:tc>
          <w:tcPr>
            <w:tcW w:w="2835" w:type="dxa"/>
            <w:shd w:val="clear" w:color="auto" w:fill="FFFFFF"/>
          </w:tcPr>
          <w:p w14:paraId="36DDA4C6" w14:textId="285493CB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Teraz bajty</w:t>
            </w:r>
          </w:p>
        </w:tc>
        <w:tc>
          <w:tcPr>
            <w:tcW w:w="5074" w:type="dxa"/>
            <w:shd w:val="clear" w:color="auto" w:fill="FFFFFF"/>
          </w:tcPr>
          <w:p w14:paraId="70071FC3" w14:textId="46BEA3C1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Grażyna Koba</w:t>
            </w:r>
          </w:p>
        </w:tc>
        <w:tc>
          <w:tcPr>
            <w:tcW w:w="1701" w:type="dxa"/>
            <w:shd w:val="clear" w:color="auto" w:fill="FFFFFF"/>
          </w:tcPr>
          <w:p w14:paraId="5C5A61E4" w14:textId="7C54327F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Migra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126A50F5" w14:textId="7D54E833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806</w:t>
            </w:r>
            <w:r w:rsidR="0005198D" w:rsidRPr="005F6146">
              <w:rPr>
                <w:rFonts w:asciiTheme="minorHAnsi" w:hAnsiTheme="minorHAnsi" w:cstheme="minorHAnsi"/>
                <w:sz w:val="24"/>
                <w:szCs w:val="24"/>
              </w:rPr>
              <w:t>/4/2023/z2</w:t>
            </w:r>
          </w:p>
        </w:tc>
      </w:tr>
      <w:tr w:rsidR="001D23AE" w:rsidRPr="005F6146" w14:paraId="3893FABC" w14:textId="77777777" w:rsidTr="00C64C23">
        <w:trPr>
          <w:trHeight w:val="441"/>
        </w:trPr>
        <w:tc>
          <w:tcPr>
            <w:tcW w:w="1980" w:type="dxa"/>
            <w:shd w:val="clear" w:color="auto" w:fill="FFFFFF"/>
          </w:tcPr>
          <w:p w14:paraId="648F025C" w14:textId="14729F68" w:rsidR="004D7AE3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Religia</w:t>
            </w:r>
          </w:p>
        </w:tc>
        <w:tc>
          <w:tcPr>
            <w:tcW w:w="2835" w:type="dxa"/>
            <w:shd w:val="clear" w:color="auto" w:fill="FFFFFF"/>
          </w:tcPr>
          <w:p w14:paraId="5D5A6A26" w14:textId="265409DA" w:rsidR="004D7AE3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Szczęśliwi, którzy czynią dobro</w:t>
            </w:r>
          </w:p>
        </w:tc>
        <w:tc>
          <w:tcPr>
            <w:tcW w:w="5074" w:type="dxa"/>
            <w:shd w:val="clear" w:color="auto" w:fill="FFFFFF"/>
          </w:tcPr>
          <w:p w14:paraId="70A70EC4" w14:textId="0E6EC29D" w:rsidR="004D7AE3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Krzysztof Mielnicki, Elżbieta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53EE62AC" w14:textId="3D97F924" w:rsidR="004D7AE3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Jedność</w:t>
            </w:r>
          </w:p>
        </w:tc>
        <w:tc>
          <w:tcPr>
            <w:tcW w:w="1985" w:type="dxa"/>
            <w:shd w:val="clear" w:color="auto" w:fill="FFFFFF"/>
          </w:tcPr>
          <w:p w14:paraId="7B4C48DB" w14:textId="66613F58" w:rsidR="004D7AE3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AZ-23-01/20-KI-10/22</w:t>
            </w:r>
          </w:p>
        </w:tc>
      </w:tr>
    </w:tbl>
    <w:p w14:paraId="6F8A6AC2" w14:textId="77777777" w:rsidR="004A726C" w:rsidRPr="005F6146" w:rsidRDefault="004A726C" w:rsidP="004A726C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25" w:name="_Toc185415858"/>
      <w:r w:rsidRPr="005F6146">
        <w:rPr>
          <w:rFonts w:asciiTheme="minorHAnsi" w:hAnsiTheme="minorHAnsi" w:cstheme="minorHAnsi"/>
          <w:sz w:val="24"/>
          <w:szCs w:val="24"/>
        </w:rPr>
        <w:br w:type="page"/>
      </w:r>
      <w:bookmarkStart w:id="26" w:name="_Toc185436442"/>
      <w:r w:rsidRPr="005F6146">
        <w:rPr>
          <w:rFonts w:asciiTheme="minorHAnsi" w:hAnsiTheme="minorHAnsi" w:cstheme="minorHAnsi"/>
          <w:sz w:val="24"/>
          <w:szCs w:val="24"/>
        </w:rPr>
        <w:lastRenderedPageBreak/>
        <w:t>Klasa 8</w:t>
      </w:r>
      <w:bookmarkEnd w:id="25"/>
      <w:bookmarkEnd w:id="26"/>
    </w:p>
    <w:p w14:paraId="2C2E8745" w14:textId="77777777" w:rsidR="004A726C" w:rsidRPr="005F6146" w:rsidRDefault="004A726C" w:rsidP="004A726C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27" w:name="_Toc185436443"/>
      <w:r w:rsidRPr="005F6146">
        <w:rPr>
          <w:rFonts w:asciiTheme="minorHAnsi" w:hAnsiTheme="minorHAnsi" w:cstheme="minorHAnsi"/>
          <w:sz w:val="24"/>
          <w:szCs w:val="24"/>
        </w:rPr>
        <w:t>Wykaz podręczników</w:t>
      </w:r>
      <w:bookmarkEnd w:id="27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/>
        <w:tblLayout w:type="fixed"/>
        <w:tblLook w:val="04A0" w:firstRow="1" w:lastRow="0" w:firstColumn="1" w:lastColumn="0" w:noHBand="0" w:noVBand="1"/>
      </w:tblPr>
      <w:tblGrid>
        <w:gridCol w:w="1951"/>
        <w:gridCol w:w="3573"/>
        <w:gridCol w:w="4365"/>
        <w:gridCol w:w="1701"/>
        <w:gridCol w:w="1985"/>
      </w:tblGrid>
      <w:tr w:rsidR="001D23AE" w:rsidRPr="005F6146" w14:paraId="2C109197" w14:textId="77777777" w:rsidTr="00C64C23">
        <w:trPr>
          <w:trHeight w:val="457"/>
        </w:trPr>
        <w:tc>
          <w:tcPr>
            <w:tcW w:w="1951" w:type="dxa"/>
            <w:tcBorders>
              <w:bottom w:val="single" w:sz="4" w:space="0" w:color="000000"/>
            </w:tcBorders>
            <w:shd w:val="clear" w:color="auto" w:fill="B8CCE4"/>
          </w:tcPr>
          <w:p w14:paraId="10082009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Przedmiot</w:t>
            </w:r>
          </w:p>
        </w:tc>
        <w:tc>
          <w:tcPr>
            <w:tcW w:w="3573" w:type="dxa"/>
            <w:tcBorders>
              <w:bottom w:val="single" w:sz="4" w:space="0" w:color="000000"/>
            </w:tcBorders>
            <w:shd w:val="clear" w:color="auto" w:fill="B8CCE4"/>
          </w:tcPr>
          <w:p w14:paraId="22C1B510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Tytuł podręcznika</w:t>
            </w:r>
          </w:p>
        </w:tc>
        <w:tc>
          <w:tcPr>
            <w:tcW w:w="4365" w:type="dxa"/>
            <w:tcBorders>
              <w:bottom w:val="single" w:sz="4" w:space="0" w:color="000000"/>
            </w:tcBorders>
            <w:shd w:val="clear" w:color="auto" w:fill="B8CCE4"/>
          </w:tcPr>
          <w:p w14:paraId="7C4BFEB3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Autor podręcznika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B8CCE4"/>
          </w:tcPr>
          <w:p w14:paraId="0A771BB5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Wydawnictwo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B8CCE4"/>
          </w:tcPr>
          <w:p w14:paraId="166E99D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Nr dopuszczenia</w:t>
            </w:r>
          </w:p>
        </w:tc>
      </w:tr>
      <w:tr w:rsidR="001D23AE" w:rsidRPr="005F6146" w14:paraId="0EBDC9AD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12AE2872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polski</w:t>
            </w:r>
          </w:p>
        </w:tc>
        <w:tc>
          <w:tcPr>
            <w:tcW w:w="3573" w:type="dxa"/>
            <w:shd w:val="clear" w:color="auto" w:fill="FFFFFF"/>
          </w:tcPr>
          <w:p w14:paraId="3E52680B" w14:textId="0D2477C0" w:rsidR="004A726C" w:rsidRPr="005F6146" w:rsidRDefault="00873B9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Myśli i słowa. Literatura-kultura-język</w:t>
            </w:r>
            <w:r w:rsidR="001258CB" w:rsidRPr="005F6146">
              <w:rPr>
                <w:rFonts w:asciiTheme="minorHAnsi" w:hAnsiTheme="minorHAnsi" w:cstheme="minorHAnsi"/>
                <w:sz w:val="24"/>
                <w:szCs w:val="24"/>
              </w:rPr>
              <w:t>. Podręcznik do języka polskiego klasa 8</w:t>
            </w:r>
          </w:p>
        </w:tc>
        <w:tc>
          <w:tcPr>
            <w:tcW w:w="4365" w:type="dxa"/>
            <w:shd w:val="clear" w:color="auto" w:fill="FFFFFF"/>
          </w:tcPr>
          <w:p w14:paraId="7A6E4489" w14:textId="677CFE73" w:rsidR="004A726C" w:rsidRPr="005F6146" w:rsidRDefault="00873B9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Ewa Nowak, Joanna Gaweł</w:t>
            </w:r>
          </w:p>
        </w:tc>
        <w:tc>
          <w:tcPr>
            <w:tcW w:w="1701" w:type="dxa"/>
            <w:shd w:val="clear" w:color="auto" w:fill="FFFFFF"/>
          </w:tcPr>
          <w:p w14:paraId="7348341A" w14:textId="11DDE538" w:rsidR="004A726C" w:rsidRPr="005F6146" w:rsidRDefault="00873B9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3403BEDC" w14:textId="1FBADEAD" w:rsidR="004A726C" w:rsidRPr="005F6146" w:rsidRDefault="00873B9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895/2/2018</w:t>
            </w:r>
          </w:p>
        </w:tc>
      </w:tr>
      <w:tr w:rsidR="001D23AE" w:rsidRPr="005F6146" w14:paraId="74C04D1E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21EEBDD4" w14:textId="77777777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Historia</w:t>
            </w:r>
          </w:p>
        </w:tc>
        <w:tc>
          <w:tcPr>
            <w:tcW w:w="3573" w:type="dxa"/>
            <w:shd w:val="clear" w:color="auto" w:fill="FFFFFF"/>
          </w:tcPr>
          <w:p w14:paraId="5EF52888" w14:textId="7701A9AA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Historia 8</w:t>
            </w:r>
          </w:p>
        </w:tc>
        <w:tc>
          <w:tcPr>
            <w:tcW w:w="4365" w:type="dxa"/>
            <w:shd w:val="clear" w:color="auto" w:fill="FFFFFF"/>
          </w:tcPr>
          <w:p w14:paraId="7E20E449" w14:textId="509076C3" w:rsidR="004A726C" w:rsidRPr="005F6146" w:rsidRDefault="00F52AC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Wojciech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Kalwat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, Piotr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Szalanta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Andrzej Zawistowski</w:t>
            </w:r>
          </w:p>
        </w:tc>
        <w:tc>
          <w:tcPr>
            <w:tcW w:w="1701" w:type="dxa"/>
            <w:shd w:val="clear" w:color="auto" w:fill="FFFFFF"/>
          </w:tcPr>
          <w:p w14:paraId="4EE2C086" w14:textId="55245673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6C00C632" w14:textId="57DFABD4" w:rsidR="004A726C" w:rsidRPr="005F6146" w:rsidRDefault="00F52ACD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882/5/2018</w:t>
            </w:r>
          </w:p>
        </w:tc>
      </w:tr>
      <w:tr w:rsidR="001D23AE" w:rsidRPr="005F6146" w14:paraId="3A205A33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105B79E7" w14:textId="77777777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Język angielski</w:t>
            </w:r>
          </w:p>
        </w:tc>
        <w:tc>
          <w:tcPr>
            <w:tcW w:w="3573" w:type="dxa"/>
            <w:shd w:val="clear" w:color="auto" w:fill="FFFFFF"/>
          </w:tcPr>
          <w:p w14:paraId="20604C17" w14:textId="28B19449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Repetytorium ósmoklasisty-podręcznik do języka angielskiego </w:t>
            </w:r>
          </w:p>
        </w:tc>
        <w:tc>
          <w:tcPr>
            <w:tcW w:w="4365" w:type="dxa"/>
            <w:shd w:val="clear" w:color="auto" w:fill="FFFFFF"/>
          </w:tcPr>
          <w:p w14:paraId="2953D889" w14:textId="58C045DD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Malcolm Mann, Steve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Taylore-Knowles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10A6D2DE" w14:textId="6E2B3D2C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Macmillan</w:t>
            </w:r>
          </w:p>
        </w:tc>
        <w:tc>
          <w:tcPr>
            <w:tcW w:w="1985" w:type="dxa"/>
            <w:shd w:val="clear" w:color="auto" w:fill="FFFFFF"/>
          </w:tcPr>
          <w:p w14:paraId="6AF452FB" w14:textId="42C7787D" w:rsidR="004A726C" w:rsidRPr="005F6146" w:rsidRDefault="0023593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925/2018</w:t>
            </w:r>
          </w:p>
        </w:tc>
      </w:tr>
      <w:tr w:rsidR="001D23AE" w:rsidRPr="005F6146" w14:paraId="718EB8B5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0631297A" w14:textId="282D5544" w:rsidR="004A726C" w:rsidRPr="005F6146" w:rsidRDefault="004A726C" w:rsidP="00AB0E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Język </w:t>
            </w:r>
            <w:r w:rsidR="004D7AE3" w:rsidRPr="005F6146">
              <w:rPr>
                <w:rFonts w:asciiTheme="minorHAnsi" w:hAnsiTheme="minorHAnsi" w:cstheme="minorHAnsi"/>
                <w:sz w:val="24"/>
                <w:szCs w:val="24"/>
              </w:rPr>
              <w:t>hiszpański</w:t>
            </w:r>
          </w:p>
        </w:tc>
        <w:tc>
          <w:tcPr>
            <w:tcW w:w="3573" w:type="dxa"/>
            <w:shd w:val="clear" w:color="auto" w:fill="FFFFFF"/>
          </w:tcPr>
          <w:p w14:paraId="2710E3B8" w14:textId="57F1E575" w:rsidR="004A726C" w:rsidRPr="005F6146" w:rsidRDefault="00011298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Espacio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joven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A</w:t>
            </w:r>
            <w:r w:rsidR="00DD3C62" w:rsidRPr="005F6146">
              <w:rPr>
                <w:rFonts w:asciiTheme="minorHAnsi" w:hAnsiTheme="minorHAnsi" w:cstheme="minorHAnsi"/>
                <w:sz w:val="24"/>
                <w:szCs w:val="24"/>
              </w:rPr>
              <w:t>1+</w:t>
            </w:r>
          </w:p>
        </w:tc>
        <w:tc>
          <w:tcPr>
            <w:tcW w:w="4365" w:type="dxa"/>
            <w:shd w:val="clear" w:color="auto" w:fill="FFFFFF"/>
          </w:tcPr>
          <w:p w14:paraId="4DFCDEBD" w14:textId="77575B55" w:rsidR="004A726C" w:rsidRPr="005F6146" w:rsidRDefault="00011298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M. Sanchez, F. Maria del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Caermen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78F9CAC7" w14:textId="744BA694" w:rsidR="004A726C" w:rsidRPr="005F6146" w:rsidRDefault="00011298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Edinumen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. Nowela</w:t>
            </w:r>
          </w:p>
        </w:tc>
        <w:tc>
          <w:tcPr>
            <w:tcW w:w="1985" w:type="dxa"/>
            <w:shd w:val="clear" w:color="auto" w:fill="FFFFFF"/>
          </w:tcPr>
          <w:p w14:paraId="21E5377F" w14:textId="06D33882" w:rsidR="004A726C" w:rsidRPr="005F6146" w:rsidRDefault="00011298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826/2/2018</w:t>
            </w:r>
          </w:p>
        </w:tc>
      </w:tr>
      <w:tr w:rsidR="001D23AE" w:rsidRPr="005F6146" w14:paraId="363A20A4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0B50F317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Matematyka</w:t>
            </w:r>
          </w:p>
        </w:tc>
        <w:tc>
          <w:tcPr>
            <w:tcW w:w="3573" w:type="dxa"/>
            <w:shd w:val="clear" w:color="auto" w:fill="FFFFFF"/>
          </w:tcPr>
          <w:p w14:paraId="3B8A6C3B" w14:textId="55CD00F6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Matematyka z plusem 8</w:t>
            </w:r>
          </w:p>
        </w:tc>
        <w:tc>
          <w:tcPr>
            <w:tcW w:w="4365" w:type="dxa"/>
            <w:shd w:val="clear" w:color="auto" w:fill="FFFFFF"/>
          </w:tcPr>
          <w:p w14:paraId="4866FA16" w14:textId="6CC00E7E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Praca zbiorowa pod red. M. Dobrowolskiej</w:t>
            </w:r>
          </w:p>
        </w:tc>
        <w:tc>
          <w:tcPr>
            <w:tcW w:w="1701" w:type="dxa"/>
            <w:shd w:val="clear" w:color="auto" w:fill="FFFFFF"/>
          </w:tcPr>
          <w:p w14:paraId="3194F1FD" w14:textId="09DB8E94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GWO</w:t>
            </w:r>
          </w:p>
        </w:tc>
        <w:tc>
          <w:tcPr>
            <w:tcW w:w="1985" w:type="dxa"/>
            <w:shd w:val="clear" w:color="auto" w:fill="FFFFFF"/>
          </w:tcPr>
          <w:p w14:paraId="3A144224" w14:textId="72248C02" w:rsidR="004A726C" w:rsidRPr="005F6146" w:rsidRDefault="007D7D75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780/5/2018</w:t>
            </w:r>
          </w:p>
        </w:tc>
      </w:tr>
      <w:tr w:rsidR="001D23AE" w:rsidRPr="005F6146" w14:paraId="25237154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6F030AF1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Biologia</w:t>
            </w:r>
          </w:p>
        </w:tc>
        <w:tc>
          <w:tcPr>
            <w:tcW w:w="3573" w:type="dxa"/>
            <w:shd w:val="clear" w:color="auto" w:fill="FFFFFF"/>
          </w:tcPr>
          <w:p w14:paraId="62C7B7CF" w14:textId="2428D400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Biologia</w:t>
            </w:r>
          </w:p>
        </w:tc>
        <w:tc>
          <w:tcPr>
            <w:tcW w:w="4365" w:type="dxa"/>
            <w:shd w:val="clear" w:color="auto" w:fill="FFFFFF"/>
          </w:tcPr>
          <w:p w14:paraId="22E36E92" w14:textId="4D59B9DF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Ewa Jastrzębska, Ewa Kłos, Wawrzyniec Kofta, Ewa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Pyłka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-Gutowska</w:t>
            </w:r>
          </w:p>
        </w:tc>
        <w:tc>
          <w:tcPr>
            <w:tcW w:w="1701" w:type="dxa"/>
            <w:shd w:val="clear" w:color="auto" w:fill="FFFFFF"/>
          </w:tcPr>
          <w:p w14:paraId="0A159FDF" w14:textId="4FC01B1B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5A3B045E" w14:textId="711C9B8C" w:rsidR="004A726C" w:rsidRPr="005F6146" w:rsidRDefault="008C02AE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862/4/2018</w:t>
            </w:r>
          </w:p>
        </w:tc>
      </w:tr>
      <w:tr w:rsidR="001D23AE" w:rsidRPr="005F6146" w14:paraId="3063F773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5BBF5B90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3573" w:type="dxa"/>
            <w:shd w:val="clear" w:color="auto" w:fill="FFFFFF"/>
          </w:tcPr>
          <w:p w14:paraId="5728780E" w14:textId="16C13671" w:rsidR="004A726C" w:rsidRPr="005F6146" w:rsidRDefault="00D43ED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Planeta Nowa</w:t>
            </w:r>
            <w:r w:rsidR="00692239">
              <w:rPr>
                <w:rFonts w:asciiTheme="minorHAnsi" w:hAnsiTheme="minorHAnsi" w:cstheme="minorHAnsi"/>
                <w:sz w:val="24"/>
                <w:szCs w:val="24"/>
              </w:rPr>
              <w:t xml:space="preserve"> 8</w:t>
            </w:r>
          </w:p>
        </w:tc>
        <w:tc>
          <w:tcPr>
            <w:tcW w:w="4365" w:type="dxa"/>
            <w:shd w:val="clear" w:color="auto" w:fill="FFFFFF"/>
          </w:tcPr>
          <w:p w14:paraId="46929BA2" w14:textId="7F5ECDD6" w:rsidR="004A726C" w:rsidRPr="005F6146" w:rsidRDefault="00D43ED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Dawid Szczypiński, Tomasz Rachwał</w:t>
            </w:r>
          </w:p>
        </w:tc>
        <w:tc>
          <w:tcPr>
            <w:tcW w:w="1701" w:type="dxa"/>
            <w:shd w:val="clear" w:color="auto" w:fill="FFFFFF"/>
          </w:tcPr>
          <w:p w14:paraId="01697AEF" w14:textId="5E5A5A82" w:rsidR="004A726C" w:rsidRPr="005F6146" w:rsidRDefault="00D43ED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Nowa Era</w:t>
            </w:r>
          </w:p>
        </w:tc>
        <w:tc>
          <w:tcPr>
            <w:tcW w:w="1985" w:type="dxa"/>
            <w:shd w:val="clear" w:color="auto" w:fill="FFFFFF"/>
          </w:tcPr>
          <w:p w14:paraId="469DD793" w14:textId="374B56AC" w:rsidR="004A726C" w:rsidRPr="005F6146" w:rsidRDefault="00D43ED1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906/4/2021/z1</w:t>
            </w:r>
          </w:p>
        </w:tc>
      </w:tr>
      <w:tr w:rsidR="001D23AE" w:rsidRPr="005F6146" w14:paraId="04F366FF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0618BBF1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Chemia</w:t>
            </w:r>
          </w:p>
        </w:tc>
        <w:tc>
          <w:tcPr>
            <w:tcW w:w="3573" w:type="dxa"/>
            <w:shd w:val="clear" w:color="auto" w:fill="FFFFFF"/>
          </w:tcPr>
          <w:p w14:paraId="7DEEB2C3" w14:textId="20AE47DB" w:rsidR="004A726C" w:rsidRPr="005F6146" w:rsidRDefault="00FF32F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Chemia</w:t>
            </w:r>
            <w:r w:rsidR="001D2935"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 klasa 8</w:t>
            </w:r>
          </w:p>
        </w:tc>
        <w:tc>
          <w:tcPr>
            <w:tcW w:w="4365" w:type="dxa"/>
            <w:shd w:val="clear" w:color="auto" w:fill="FFFFFF"/>
          </w:tcPr>
          <w:p w14:paraId="494CD51B" w14:textId="4DBF450F" w:rsidR="004A726C" w:rsidRPr="005F6146" w:rsidRDefault="00FF32F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Dawid Łasiński, Łukasz Sporny, Dominika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Strutyńska</w:t>
            </w:r>
            <w:proofErr w:type="spellEnd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, Piotr Wróblewski</w:t>
            </w:r>
          </w:p>
        </w:tc>
        <w:tc>
          <w:tcPr>
            <w:tcW w:w="1701" w:type="dxa"/>
            <w:shd w:val="clear" w:color="auto" w:fill="FFFFFF"/>
          </w:tcPr>
          <w:p w14:paraId="239846CD" w14:textId="180ADA54" w:rsidR="004A726C" w:rsidRPr="005F6146" w:rsidRDefault="00FF32F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MAC</w:t>
            </w:r>
          </w:p>
        </w:tc>
        <w:tc>
          <w:tcPr>
            <w:tcW w:w="1985" w:type="dxa"/>
            <w:shd w:val="clear" w:color="auto" w:fill="FFFFFF"/>
          </w:tcPr>
          <w:p w14:paraId="23E0DFB8" w14:textId="66064D92" w:rsidR="004A726C" w:rsidRPr="005F6146" w:rsidRDefault="00FF32F6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1069/2/2021</w:t>
            </w:r>
          </w:p>
        </w:tc>
      </w:tr>
      <w:tr w:rsidR="001D23AE" w:rsidRPr="005F6146" w14:paraId="26DB0E6C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08C2ED40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Fizyka</w:t>
            </w:r>
          </w:p>
        </w:tc>
        <w:tc>
          <w:tcPr>
            <w:tcW w:w="3573" w:type="dxa"/>
            <w:shd w:val="clear" w:color="auto" w:fill="FFFFFF"/>
          </w:tcPr>
          <w:p w14:paraId="391474F6" w14:textId="7EC5F382" w:rsidR="004A726C" w:rsidRPr="005F6146" w:rsidRDefault="00AD62D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Spotkanie z fizyką</w:t>
            </w:r>
          </w:p>
        </w:tc>
        <w:tc>
          <w:tcPr>
            <w:tcW w:w="4365" w:type="dxa"/>
            <w:shd w:val="clear" w:color="auto" w:fill="FFFFFF"/>
          </w:tcPr>
          <w:p w14:paraId="60D7CA7F" w14:textId="65158ECA" w:rsidR="004A726C" w:rsidRPr="005F6146" w:rsidRDefault="00AD62D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Grażyna Francuz-Ornat, Teresa Kulawik, Maria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Nowotny-Różańska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51804EC4" w14:textId="5EAD24EB" w:rsidR="004A726C" w:rsidRPr="005F6146" w:rsidRDefault="00AD62D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Nowa Era</w:t>
            </w:r>
          </w:p>
        </w:tc>
        <w:tc>
          <w:tcPr>
            <w:tcW w:w="1985" w:type="dxa"/>
            <w:shd w:val="clear" w:color="auto" w:fill="FFFFFF"/>
          </w:tcPr>
          <w:p w14:paraId="425A8CDF" w14:textId="42523DE7" w:rsidR="004A726C" w:rsidRPr="005F6146" w:rsidRDefault="00AD62D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885/2/2018</w:t>
            </w:r>
          </w:p>
        </w:tc>
      </w:tr>
      <w:tr w:rsidR="001D23AE" w:rsidRPr="005F6146" w14:paraId="61C88B51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3CC4FCAF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Informatyka</w:t>
            </w:r>
          </w:p>
        </w:tc>
        <w:tc>
          <w:tcPr>
            <w:tcW w:w="3573" w:type="dxa"/>
            <w:shd w:val="clear" w:color="auto" w:fill="FFFFFF"/>
          </w:tcPr>
          <w:p w14:paraId="6C1E88EF" w14:textId="17BFC4FF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Teraz bajty</w:t>
            </w:r>
          </w:p>
        </w:tc>
        <w:tc>
          <w:tcPr>
            <w:tcW w:w="4365" w:type="dxa"/>
            <w:shd w:val="clear" w:color="auto" w:fill="FFFFFF"/>
          </w:tcPr>
          <w:p w14:paraId="6A781DFA" w14:textId="7731BCC3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Grażyna Koba</w:t>
            </w:r>
          </w:p>
        </w:tc>
        <w:tc>
          <w:tcPr>
            <w:tcW w:w="1701" w:type="dxa"/>
            <w:shd w:val="clear" w:color="auto" w:fill="FFFFFF"/>
          </w:tcPr>
          <w:p w14:paraId="1D22E20E" w14:textId="124B3DC2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Migra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14:paraId="5E46EB95" w14:textId="1BB5A566" w:rsidR="004A726C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806/5/2024/z2</w:t>
            </w:r>
          </w:p>
        </w:tc>
      </w:tr>
      <w:tr w:rsidR="001D23AE" w:rsidRPr="005F6146" w14:paraId="7404A902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65959A9C" w14:textId="3AB09A13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Edukacja dla bez</w:t>
            </w:r>
            <w:r w:rsidR="00F52ACD" w:rsidRPr="005F6146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ieczeństwa</w:t>
            </w:r>
          </w:p>
        </w:tc>
        <w:tc>
          <w:tcPr>
            <w:tcW w:w="3573" w:type="dxa"/>
            <w:shd w:val="clear" w:color="auto" w:fill="FFFFFF"/>
          </w:tcPr>
          <w:p w14:paraId="37593A00" w14:textId="74556975" w:rsidR="004A726C" w:rsidRPr="005F6146" w:rsidRDefault="000B1A6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Edukacja dla bezpieczeństwa</w:t>
            </w:r>
          </w:p>
        </w:tc>
        <w:tc>
          <w:tcPr>
            <w:tcW w:w="4365" w:type="dxa"/>
            <w:shd w:val="clear" w:color="auto" w:fill="FFFFFF"/>
          </w:tcPr>
          <w:p w14:paraId="7512D7FB" w14:textId="38549382" w:rsidR="004A726C" w:rsidRPr="005F6146" w:rsidRDefault="000B1A6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Bogusław </w:t>
            </w:r>
            <w:proofErr w:type="spellStart"/>
            <w:r w:rsidRPr="005F6146">
              <w:rPr>
                <w:rFonts w:asciiTheme="minorHAnsi" w:eastAsia="Arial" w:hAnsiTheme="minorHAnsi" w:cstheme="minorHAnsi"/>
                <w:sz w:val="24"/>
                <w:szCs w:val="24"/>
              </w:rPr>
              <w:t>Breitkopf</w:t>
            </w:r>
            <w:proofErr w:type="spellEnd"/>
            <w:r w:rsidRPr="005F614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, Dariusz </w:t>
            </w:r>
            <w:proofErr w:type="spellStart"/>
            <w:r w:rsidRPr="005F6146">
              <w:rPr>
                <w:rFonts w:asciiTheme="minorHAnsi" w:eastAsia="Arial" w:hAnsiTheme="minorHAnsi" w:cstheme="minorHAnsi"/>
                <w:sz w:val="24"/>
                <w:szCs w:val="24"/>
              </w:rPr>
              <w:t>Czyżow</w:t>
            </w:r>
            <w:proofErr w:type="spellEnd"/>
            <w:r w:rsidRPr="005F6146">
              <w:rPr>
                <w:rFonts w:asciiTheme="minorHAnsi" w:eastAsia="Arial" w:hAnsiTheme="minorHAnsi" w:cstheme="minorHAnsi"/>
                <w:sz w:val="24"/>
                <w:szCs w:val="24"/>
              </w:rPr>
              <w:t>, M. Cieśla</w:t>
            </w:r>
          </w:p>
        </w:tc>
        <w:tc>
          <w:tcPr>
            <w:tcW w:w="1701" w:type="dxa"/>
            <w:shd w:val="clear" w:color="auto" w:fill="FFFFFF"/>
          </w:tcPr>
          <w:p w14:paraId="6EF4AB0C" w14:textId="017A81E9" w:rsidR="004A726C" w:rsidRPr="005F6146" w:rsidRDefault="000B1A6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3B52D6BB" w14:textId="7365C80B" w:rsidR="004A726C" w:rsidRPr="005F6146" w:rsidRDefault="000B1A60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1217/2024</w:t>
            </w:r>
          </w:p>
        </w:tc>
      </w:tr>
      <w:tr w:rsidR="001D23AE" w:rsidRPr="005F6146" w14:paraId="21CFF7B2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71D4B333" w14:textId="77777777" w:rsidR="004A726C" w:rsidRPr="005F6146" w:rsidRDefault="004A726C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Wiedza o społeczeństwa</w:t>
            </w:r>
          </w:p>
        </w:tc>
        <w:tc>
          <w:tcPr>
            <w:tcW w:w="3573" w:type="dxa"/>
            <w:shd w:val="clear" w:color="auto" w:fill="FFFFFF"/>
          </w:tcPr>
          <w:p w14:paraId="07EBA6F0" w14:textId="367D12BF" w:rsidR="004A726C" w:rsidRPr="005F6146" w:rsidRDefault="00F52AC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WOS</w:t>
            </w:r>
          </w:p>
        </w:tc>
        <w:tc>
          <w:tcPr>
            <w:tcW w:w="4365" w:type="dxa"/>
            <w:shd w:val="clear" w:color="auto" w:fill="FFFFFF"/>
          </w:tcPr>
          <w:p w14:paraId="766FFEF4" w14:textId="67256A7F" w:rsidR="004A726C" w:rsidRPr="005F6146" w:rsidRDefault="00F52AC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Piotr Krzesicki, Piotr Kur, Małgorzata Poręba</w:t>
            </w:r>
          </w:p>
        </w:tc>
        <w:tc>
          <w:tcPr>
            <w:tcW w:w="1701" w:type="dxa"/>
            <w:shd w:val="clear" w:color="auto" w:fill="FFFFFF"/>
          </w:tcPr>
          <w:p w14:paraId="4194D891" w14:textId="39278E1F" w:rsidR="004A726C" w:rsidRPr="005F6146" w:rsidRDefault="00F52ACD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WSiP</w:t>
            </w:r>
          </w:p>
        </w:tc>
        <w:tc>
          <w:tcPr>
            <w:tcW w:w="1985" w:type="dxa"/>
            <w:shd w:val="clear" w:color="auto" w:fill="FFFFFF"/>
          </w:tcPr>
          <w:p w14:paraId="06450B52" w14:textId="427A637B" w:rsidR="004A726C" w:rsidRPr="005F6146" w:rsidRDefault="006F7732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1217/2024</w:t>
            </w:r>
          </w:p>
        </w:tc>
      </w:tr>
      <w:tr w:rsidR="001D23AE" w:rsidRPr="001D23AE" w14:paraId="1E4E7C14" w14:textId="77777777" w:rsidTr="00C64C23">
        <w:trPr>
          <w:trHeight w:val="441"/>
        </w:trPr>
        <w:tc>
          <w:tcPr>
            <w:tcW w:w="1951" w:type="dxa"/>
            <w:shd w:val="clear" w:color="auto" w:fill="FFFFFF"/>
          </w:tcPr>
          <w:p w14:paraId="5A070343" w14:textId="3CBA1B56" w:rsidR="004D7AE3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Religia</w:t>
            </w:r>
          </w:p>
        </w:tc>
        <w:tc>
          <w:tcPr>
            <w:tcW w:w="3573" w:type="dxa"/>
            <w:shd w:val="clear" w:color="auto" w:fill="FFFFFF"/>
          </w:tcPr>
          <w:p w14:paraId="5A14FBC7" w14:textId="5274FDAC" w:rsidR="004D7AE3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Szczęśliwi, którzy zdobywają świętość</w:t>
            </w:r>
          </w:p>
        </w:tc>
        <w:tc>
          <w:tcPr>
            <w:tcW w:w="4365" w:type="dxa"/>
            <w:shd w:val="clear" w:color="auto" w:fill="FFFFFF"/>
          </w:tcPr>
          <w:p w14:paraId="720BE458" w14:textId="62E7CF0D" w:rsidR="004D7AE3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 xml:space="preserve">Krzysztof Mielnicki, Elżbieta </w:t>
            </w:r>
            <w:proofErr w:type="spellStart"/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4D44091E" w14:textId="4513158F" w:rsidR="004D7AE3" w:rsidRPr="005F6146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Jedność</w:t>
            </w:r>
          </w:p>
        </w:tc>
        <w:tc>
          <w:tcPr>
            <w:tcW w:w="1985" w:type="dxa"/>
            <w:shd w:val="clear" w:color="auto" w:fill="FFFFFF"/>
          </w:tcPr>
          <w:p w14:paraId="461E9532" w14:textId="2FAFB56C" w:rsidR="004D7AE3" w:rsidRPr="001D23AE" w:rsidRDefault="004D7AE3" w:rsidP="00AB0E3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6146">
              <w:rPr>
                <w:rFonts w:asciiTheme="minorHAnsi" w:hAnsiTheme="minorHAnsi" w:cstheme="minorHAnsi"/>
                <w:sz w:val="24"/>
                <w:szCs w:val="24"/>
              </w:rPr>
              <w:t>AZ-24-01/20-KI-14/23</w:t>
            </w:r>
          </w:p>
        </w:tc>
      </w:tr>
    </w:tbl>
    <w:p w14:paraId="2A5F06DA" w14:textId="77777777" w:rsidR="00DA12B6" w:rsidRPr="001D23AE" w:rsidRDefault="00DA12B6" w:rsidP="00C8251B">
      <w:pPr>
        <w:pStyle w:val="Nagwek3"/>
        <w:spacing w:before="240"/>
        <w:rPr>
          <w:rFonts w:asciiTheme="minorHAnsi" w:hAnsiTheme="minorHAnsi" w:cstheme="minorHAnsi"/>
          <w:sz w:val="24"/>
          <w:szCs w:val="24"/>
        </w:rPr>
      </w:pPr>
    </w:p>
    <w:sectPr w:rsidR="00DA12B6" w:rsidRPr="001D23AE" w:rsidSect="00AB0E37">
      <w:footerReference w:type="default" r:id="rId8"/>
      <w:pgSz w:w="16838" w:h="11906" w:orient="landscape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046BC" w14:textId="77777777" w:rsidR="00D80219" w:rsidRDefault="00D80219">
      <w:pPr>
        <w:spacing w:after="0" w:line="240" w:lineRule="auto"/>
      </w:pPr>
      <w:r>
        <w:separator/>
      </w:r>
    </w:p>
  </w:endnote>
  <w:endnote w:type="continuationSeparator" w:id="0">
    <w:p w14:paraId="59BEB8EE" w14:textId="77777777" w:rsidR="00D80219" w:rsidRDefault="00D80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C0BA" w14:textId="3F0F040C" w:rsidR="007D2905" w:rsidRDefault="007D2905" w:rsidP="00AB0E37">
    <w:pPr>
      <w:pStyle w:val="Stopka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15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15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5A7ED" w14:textId="77777777" w:rsidR="00D80219" w:rsidRDefault="00D80219">
      <w:pPr>
        <w:spacing w:after="0" w:line="240" w:lineRule="auto"/>
      </w:pPr>
      <w:r>
        <w:separator/>
      </w:r>
    </w:p>
  </w:footnote>
  <w:footnote w:type="continuationSeparator" w:id="0">
    <w:p w14:paraId="177570CA" w14:textId="77777777" w:rsidR="00D80219" w:rsidRDefault="00D80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C6681"/>
    <w:multiLevelType w:val="hybridMultilevel"/>
    <w:tmpl w:val="19FE8DA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242"/>
    <w:rsid w:val="00011298"/>
    <w:rsid w:val="000172C9"/>
    <w:rsid w:val="0005198D"/>
    <w:rsid w:val="000937A4"/>
    <w:rsid w:val="000B1A60"/>
    <w:rsid w:val="00123068"/>
    <w:rsid w:val="001258CB"/>
    <w:rsid w:val="0013026E"/>
    <w:rsid w:val="001650C0"/>
    <w:rsid w:val="001833C1"/>
    <w:rsid w:val="0018511A"/>
    <w:rsid w:val="00191E3E"/>
    <w:rsid w:val="001937CF"/>
    <w:rsid w:val="001B151B"/>
    <w:rsid w:val="001C4E52"/>
    <w:rsid w:val="001D23AE"/>
    <w:rsid w:val="001D2935"/>
    <w:rsid w:val="001D7E9D"/>
    <w:rsid w:val="001F7F79"/>
    <w:rsid w:val="002029EE"/>
    <w:rsid w:val="00204B5E"/>
    <w:rsid w:val="002266E2"/>
    <w:rsid w:val="00235933"/>
    <w:rsid w:val="00253704"/>
    <w:rsid w:val="002553E9"/>
    <w:rsid w:val="00255C3E"/>
    <w:rsid w:val="00266AED"/>
    <w:rsid w:val="00296395"/>
    <w:rsid w:val="002D3418"/>
    <w:rsid w:val="002E53A7"/>
    <w:rsid w:val="00304737"/>
    <w:rsid w:val="00305826"/>
    <w:rsid w:val="00324DB3"/>
    <w:rsid w:val="003852BF"/>
    <w:rsid w:val="003B0F6C"/>
    <w:rsid w:val="003E228F"/>
    <w:rsid w:val="003F4462"/>
    <w:rsid w:val="003F6F0B"/>
    <w:rsid w:val="004626AA"/>
    <w:rsid w:val="004A726C"/>
    <w:rsid w:val="004B1601"/>
    <w:rsid w:val="004B72F4"/>
    <w:rsid w:val="004C4B92"/>
    <w:rsid w:val="004D28ED"/>
    <w:rsid w:val="004D7AE3"/>
    <w:rsid w:val="004E4A8F"/>
    <w:rsid w:val="004F2BC7"/>
    <w:rsid w:val="004F3D61"/>
    <w:rsid w:val="00502270"/>
    <w:rsid w:val="0050318E"/>
    <w:rsid w:val="005C4DCF"/>
    <w:rsid w:val="005D7176"/>
    <w:rsid w:val="005F6146"/>
    <w:rsid w:val="00625825"/>
    <w:rsid w:val="00634C9E"/>
    <w:rsid w:val="00637E03"/>
    <w:rsid w:val="00642984"/>
    <w:rsid w:val="00692239"/>
    <w:rsid w:val="006B0831"/>
    <w:rsid w:val="006B3961"/>
    <w:rsid w:val="006B78CE"/>
    <w:rsid w:val="006F7732"/>
    <w:rsid w:val="00702D40"/>
    <w:rsid w:val="007A014F"/>
    <w:rsid w:val="007B72AA"/>
    <w:rsid w:val="007D2905"/>
    <w:rsid w:val="007D598D"/>
    <w:rsid w:val="007D7D75"/>
    <w:rsid w:val="00873B9D"/>
    <w:rsid w:val="00874779"/>
    <w:rsid w:val="008833CB"/>
    <w:rsid w:val="008A65E1"/>
    <w:rsid w:val="008B18D1"/>
    <w:rsid w:val="008B296D"/>
    <w:rsid w:val="008C02AE"/>
    <w:rsid w:val="008D1CF3"/>
    <w:rsid w:val="008E788C"/>
    <w:rsid w:val="008F159E"/>
    <w:rsid w:val="008F48CE"/>
    <w:rsid w:val="00925215"/>
    <w:rsid w:val="009325C6"/>
    <w:rsid w:val="00962242"/>
    <w:rsid w:val="009C6B5F"/>
    <w:rsid w:val="009E131D"/>
    <w:rsid w:val="009E51BE"/>
    <w:rsid w:val="00A023AC"/>
    <w:rsid w:val="00A653B5"/>
    <w:rsid w:val="00A72F15"/>
    <w:rsid w:val="00A84281"/>
    <w:rsid w:val="00AB0E37"/>
    <w:rsid w:val="00AB65F2"/>
    <w:rsid w:val="00AC2935"/>
    <w:rsid w:val="00AC7D2F"/>
    <w:rsid w:val="00AD62DD"/>
    <w:rsid w:val="00AF0232"/>
    <w:rsid w:val="00B07D1D"/>
    <w:rsid w:val="00B41458"/>
    <w:rsid w:val="00B63DCF"/>
    <w:rsid w:val="00B64EAE"/>
    <w:rsid w:val="00B96F38"/>
    <w:rsid w:val="00C00CCB"/>
    <w:rsid w:val="00C46755"/>
    <w:rsid w:val="00C60A0E"/>
    <w:rsid w:val="00C64C23"/>
    <w:rsid w:val="00C73864"/>
    <w:rsid w:val="00C8251B"/>
    <w:rsid w:val="00C97377"/>
    <w:rsid w:val="00CF1895"/>
    <w:rsid w:val="00CF5E5E"/>
    <w:rsid w:val="00D15542"/>
    <w:rsid w:val="00D423D7"/>
    <w:rsid w:val="00D43ED1"/>
    <w:rsid w:val="00D66227"/>
    <w:rsid w:val="00D72FCD"/>
    <w:rsid w:val="00D80219"/>
    <w:rsid w:val="00D8717F"/>
    <w:rsid w:val="00D9094A"/>
    <w:rsid w:val="00DA0052"/>
    <w:rsid w:val="00DA12B6"/>
    <w:rsid w:val="00DA6365"/>
    <w:rsid w:val="00DD3C62"/>
    <w:rsid w:val="00DE66CF"/>
    <w:rsid w:val="00E1126F"/>
    <w:rsid w:val="00E1297D"/>
    <w:rsid w:val="00E24D17"/>
    <w:rsid w:val="00E814B9"/>
    <w:rsid w:val="00E92880"/>
    <w:rsid w:val="00E97432"/>
    <w:rsid w:val="00EC1472"/>
    <w:rsid w:val="00F52ACD"/>
    <w:rsid w:val="00F77B6E"/>
    <w:rsid w:val="00F8571E"/>
    <w:rsid w:val="00F92CEF"/>
    <w:rsid w:val="00FA3C65"/>
    <w:rsid w:val="00FB4DAA"/>
    <w:rsid w:val="00FD1F1B"/>
    <w:rsid w:val="00FE1E70"/>
    <w:rsid w:val="00F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AB5E"/>
  <w15:chartTrackingRefBased/>
  <w15:docId w15:val="{DA4396A5-EE6B-4E8A-B83A-A1362082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26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65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726C"/>
    <w:pPr>
      <w:spacing w:before="240"/>
      <w:outlineLvl w:val="1"/>
    </w:pPr>
    <w:rPr>
      <w:rFonts w:cs="Calibri"/>
      <w:b/>
      <w:i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A726C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A726C"/>
    <w:rPr>
      <w:rFonts w:ascii="Calibri" w:eastAsia="Calibri" w:hAnsi="Calibri" w:cs="Calibri"/>
      <w:b/>
      <w:i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A726C"/>
    <w:rPr>
      <w:rFonts w:ascii="Calibri" w:eastAsia="Calibri" w:hAnsi="Calibri" w:cs="Times New Roman"/>
      <w:b/>
      <w:bCs/>
      <w:sz w:val="28"/>
      <w:szCs w:val="28"/>
    </w:rPr>
  </w:style>
  <w:style w:type="character" w:styleId="Pogrubienie">
    <w:name w:val="Strong"/>
    <w:uiPriority w:val="22"/>
    <w:qFormat/>
    <w:rsid w:val="004A726C"/>
    <w:rPr>
      <w:b/>
      <w:bCs/>
    </w:rPr>
  </w:style>
  <w:style w:type="character" w:customStyle="1" w:styleId="level-p">
    <w:name w:val="level-p"/>
    <w:basedOn w:val="Domylnaczcionkaakapitu"/>
    <w:rsid w:val="004A726C"/>
  </w:style>
  <w:style w:type="paragraph" w:styleId="Stopka">
    <w:name w:val="footer"/>
    <w:basedOn w:val="Normalny"/>
    <w:link w:val="StopkaZnak"/>
    <w:uiPriority w:val="99"/>
    <w:unhideWhenUsed/>
    <w:rsid w:val="004A72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26C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AB6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51B"/>
    <w:rPr>
      <w:rFonts w:ascii="Segoe UI" w:eastAsia="Calibr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112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1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8F1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B6EA8-FF0B-47CF-9F98-10D2A3CD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9</Pages>
  <Words>1160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Z-ca-Dyr</dc:creator>
  <cp:keywords/>
  <dc:description/>
  <cp:lastModifiedBy>Monika</cp:lastModifiedBy>
  <cp:revision>59</cp:revision>
  <cp:lastPrinted>2025-12-09T09:30:00Z</cp:lastPrinted>
  <dcterms:created xsi:type="dcterms:W3CDTF">2025-06-02T12:49:00Z</dcterms:created>
  <dcterms:modified xsi:type="dcterms:W3CDTF">2026-06-29T06:57:00Z</dcterms:modified>
</cp:coreProperties>
</file>