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12" w:rsidRDefault="007A0F12" w:rsidP="007B2379">
      <w:pPr>
        <w:jc w:val="center"/>
        <w:rPr>
          <w:b/>
          <w:sz w:val="22"/>
          <w:szCs w:val="22"/>
        </w:rPr>
      </w:pPr>
    </w:p>
    <w:p w:rsidR="005E4956" w:rsidRPr="00EF064C" w:rsidRDefault="00DB3190" w:rsidP="00EF064C">
      <w:pPr>
        <w:pStyle w:val="Tytu"/>
      </w:pPr>
      <w:r w:rsidRPr="007B2379">
        <w:t xml:space="preserve">Wyposażenie </w:t>
      </w:r>
      <w:r w:rsidR="008B5AFE">
        <w:t xml:space="preserve">ucznia klasy </w:t>
      </w:r>
      <w:r w:rsidR="00E218C5">
        <w:t>pierwszej</w:t>
      </w:r>
    </w:p>
    <w:p w:rsidR="00EF064C" w:rsidRDefault="00FD4C8C">
      <w:pPr>
        <w:rPr>
          <w:b/>
        </w:rPr>
      </w:pPr>
      <w:r w:rsidRPr="00EF064C">
        <w:rPr>
          <w:b/>
        </w:rPr>
        <w:t>Plecak</w:t>
      </w:r>
    </w:p>
    <w:p w:rsidR="005E4956" w:rsidRPr="00EF064C" w:rsidRDefault="00FD4C8C">
      <w:r w:rsidRPr="00EF064C">
        <w:t>lekki, podpisany imieniem i nazwiskiem ucznia.</w:t>
      </w:r>
    </w:p>
    <w:p w:rsidR="00A13737" w:rsidRPr="00EF064C" w:rsidRDefault="00A13737">
      <w:pPr>
        <w:rPr>
          <w:b/>
        </w:rPr>
      </w:pPr>
      <w:r w:rsidRPr="00EF064C">
        <w:rPr>
          <w:b/>
        </w:rPr>
        <w:t>Piórnik</w:t>
      </w:r>
      <w:r w:rsidR="0055534C" w:rsidRPr="00EF064C">
        <w:rPr>
          <w:b/>
        </w:rPr>
        <w:t>,</w:t>
      </w:r>
      <w:r w:rsidR="00B85E19" w:rsidRPr="00EF064C">
        <w:rPr>
          <w:b/>
        </w:rPr>
        <w:t xml:space="preserve"> </w:t>
      </w:r>
      <w:r w:rsidR="002615BE" w:rsidRPr="00EF064C">
        <w:rPr>
          <w:b/>
        </w:rPr>
        <w:t>a w nim:</w:t>
      </w:r>
    </w:p>
    <w:p w:rsidR="002615BE" w:rsidRPr="00EF064C" w:rsidRDefault="00BA002D">
      <w:r w:rsidRPr="00EF064C">
        <w:t>- 3 zatemperowane ołówki</w:t>
      </w:r>
      <w:r w:rsidR="00B85E19" w:rsidRPr="00EF064C">
        <w:t>,</w:t>
      </w:r>
    </w:p>
    <w:p w:rsidR="00A13737" w:rsidRPr="00EF064C" w:rsidRDefault="00BA002D">
      <w:r w:rsidRPr="00EF064C">
        <w:t>- gumka</w:t>
      </w:r>
      <w:r w:rsidR="00B85E19" w:rsidRPr="00EF064C">
        <w:t>,</w:t>
      </w:r>
    </w:p>
    <w:p w:rsidR="00A13737" w:rsidRPr="00EF064C" w:rsidRDefault="00A13737">
      <w:r w:rsidRPr="00EF064C">
        <w:t>- temperówka</w:t>
      </w:r>
      <w:r w:rsidR="00B85E19" w:rsidRPr="00EF064C">
        <w:t xml:space="preserve"> z pojemnikiem,</w:t>
      </w:r>
    </w:p>
    <w:p w:rsidR="00070EAB" w:rsidRPr="00EF064C" w:rsidRDefault="00070EAB">
      <w:r w:rsidRPr="00EF064C">
        <w:t>- klej</w:t>
      </w:r>
      <w:r w:rsidR="00B85E19" w:rsidRPr="00EF064C">
        <w:t xml:space="preserve"> w sztyfcie,</w:t>
      </w:r>
    </w:p>
    <w:p w:rsidR="00A13737" w:rsidRPr="00EF064C" w:rsidRDefault="00A13737">
      <w:r w:rsidRPr="00EF064C">
        <w:t>- nożyczki (końce zaokrąglone ze względu na bezpieczeństwo)</w:t>
      </w:r>
      <w:r w:rsidR="00B85E19" w:rsidRPr="00EF064C">
        <w:t>,</w:t>
      </w:r>
    </w:p>
    <w:p w:rsidR="00A13737" w:rsidRPr="00EF064C" w:rsidRDefault="00BA002D">
      <w:r w:rsidRPr="00EF064C">
        <w:t>- różnokolorowe kredki</w:t>
      </w:r>
      <w:r w:rsidR="002615BE" w:rsidRPr="00EF064C">
        <w:t xml:space="preserve"> </w:t>
      </w:r>
      <w:r w:rsidR="00B85E19" w:rsidRPr="00EF064C">
        <w:t xml:space="preserve">ołówkowe </w:t>
      </w:r>
      <w:r w:rsidR="002615BE" w:rsidRPr="00EF064C">
        <w:t>(zatemperowane)</w:t>
      </w:r>
      <w:r w:rsidR="00B85E19" w:rsidRPr="00EF064C">
        <w:t>,</w:t>
      </w:r>
    </w:p>
    <w:p w:rsidR="00BA002D" w:rsidRPr="00EF064C" w:rsidRDefault="00B85E19">
      <w:r w:rsidRPr="00EF064C">
        <w:t>- karteczki do naklejania</w:t>
      </w:r>
      <w:r w:rsidR="00B41A03" w:rsidRPr="00EF064C">
        <w:t>, by zaznaczać pracę domową,</w:t>
      </w:r>
    </w:p>
    <w:p w:rsidR="00B41A03" w:rsidRPr="00EF064C" w:rsidRDefault="00B41A03">
      <w:r w:rsidRPr="00EF064C">
        <w:t>- linijka.</w:t>
      </w:r>
    </w:p>
    <w:p w:rsidR="00070EAB" w:rsidRPr="00EF064C" w:rsidRDefault="007A0F12">
      <w:pPr>
        <w:rPr>
          <w:b/>
        </w:rPr>
      </w:pPr>
      <w:r w:rsidRPr="00EF064C">
        <w:rPr>
          <w:b/>
        </w:rPr>
        <w:t>Teczka z przyborami plastycznymi</w:t>
      </w:r>
      <w:r w:rsidR="002615BE" w:rsidRPr="00EF064C">
        <w:rPr>
          <w:b/>
        </w:rPr>
        <w:t>:</w:t>
      </w:r>
      <w:r w:rsidR="00070EAB" w:rsidRPr="00EF064C">
        <w:rPr>
          <w:b/>
        </w:rPr>
        <w:t xml:space="preserve"> (wszystko podpisane)</w:t>
      </w:r>
    </w:p>
    <w:p w:rsidR="00E9755C" w:rsidRPr="00EF064C" w:rsidRDefault="00B85E19">
      <w:r w:rsidRPr="00EF064C">
        <w:t>- blok papierów kolorowych (A-4),</w:t>
      </w:r>
    </w:p>
    <w:p w:rsidR="00B52C90" w:rsidRPr="00EF064C" w:rsidRDefault="00B52C90" w:rsidP="00B52C90">
      <w:r w:rsidRPr="00EF064C">
        <w:t>- blok papierów białych (A-4),</w:t>
      </w:r>
    </w:p>
    <w:p w:rsidR="00BA002D" w:rsidRPr="00EF064C" w:rsidRDefault="00BA002D">
      <w:r w:rsidRPr="00EF064C">
        <w:t>- farby plakatowe</w:t>
      </w:r>
      <w:r w:rsidR="00B85E19" w:rsidRPr="00EF064C">
        <w:t>,</w:t>
      </w:r>
    </w:p>
    <w:p w:rsidR="00BA002D" w:rsidRPr="00EF064C" w:rsidRDefault="00BA002D">
      <w:r w:rsidRPr="00EF064C">
        <w:t>- 3 pędzelki różnej grubości</w:t>
      </w:r>
      <w:r w:rsidR="00B85E19" w:rsidRPr="00EF064C">
        <w:t>,</w:t>
      </w:r>
    </w:p>
    <w:p w:rsidR="002615BE" w:rsidRPr="00EF064C" w:rsidRDefault="00B85E19">
      <w:r w:rsidRPr="00EF064C">
        <w:t>- pastele olejne,</w:t>
      </w:r>
    </w:p>
    <w:p w:rsidR="00BA002D" w:rsidRPr="00EF064C" w:rsidRDefault="002615BE">
      <w:r w:rsidRPr="00EF064C">
        <w:t>- plastelina</w:t>
      </w:r>
      <w:r w:rsidR="00B85E19" w:rsidRPr="00EF064C">
        <w:t>.</w:t>
      </w:r>
    </w:p>
    <w:p w:rsidR="00070EAB" w:rsidRPr="00EF064C" w:rsidRDefault="00B85E19">
      <w:pPr>
        <w:rPr>
          <w:u w:val="single"/>
        </w:rPr>
      </w:pPr>
      <w:r w:rsidRPr="00EF064C">
        <w:rPr>
          <w:b/>
        </w:rPr>
        <w:t xml:space="preserve">Zeszyty </w:t>
      </w:r>
      <w:r w:rsidRPr="00EF064C">
        <w:t>obłożone i podpisane</w:t>
      </w:r>
      <w:r w:rsidR="0055534C" w:rsidRPr="00EF064C">
        <w:t xml:space="preserve">                                                                                                                               </w:t>
      </w:r>
      <w:r w:rsidR="00EF064C">
        <w:t>(</w:t>
      </w:r>
      <w:bookmarkStart w:id="0" w:name="_GoBack"/>
      <w:bookmarkEnd w:id="0"/>
      <w:r w:rsidR="0055534C" w:rsidRPr="00EF064C">
        <w:t>nalepka z imieniem i nazwiskiem ucznia musi znajdować się na okładce na zewnątrz</w:t>
      </w:r>
      <w:r w:rsidR="0055534C" w:rsidRPr="00EF064C">
        <w:rPr>
          <w:u w:val="single"/>
        </w:rPr>
        <w:t>)</w:t>
      </w:r>
    </w:p>
    <w:p w:rsidR="00BA002D" w:rsidRPr="00EF064C" w:rsidRDefault="00BA002D">
      <w:r w:rsidRPr="00EF064C">
        <w:t xml:space="preserve">- </w:t>
      </w:r>
      <w:r w:rsidR="00C94855" w:rsidRPr="00EF064C">
        <w:t>zeszyt 16-kartkowy w kratkę</w:t>
      </w:r>
      <w:r w:rsidR="00B85E19" w:rsidRPr="00EF064C">
        <w:t>,</w:t>
      </w:r>
      <w:r w:rsidR="00C94855" w:rsidRPr="00EF064C">
        <w:t xml:space="preserve"> </w:t>
      </w:r>
    </w:p>
    <w:p w:rsidR="00FD4C8C" w:rsidRPr="00EF064C" w:rsidRDefault="00070EAB">
      <w:r w:rsidRPr="00EF064C">
        <w:t>-</w:t>
      </w:r>
      <w:r w:rsidR="00FD4C8C" w:rsidRPr="00EF064C">
        <w:t xml:space="preserve"> </w:t>
      </w:r>
      <w:r w:rsidR="00B52C90" w:rsidRPr="00EF064C">
        <w:t>2</w:t>
      </w:r>
      <w:r w:rsidR="00E9755C" w:rsidRPr="00EF064C">
        <w:t xml:space="preserve"> </w:t>
      </w:r>
      <w:r w:rsidR="00C94855" w:rsidRPr="00EF064C">
        <w:t>zeszyt</w:t>
      </w:r>
      <w:r w:rsidR="00E9755C" w:rsidRPr="00EF064C">
        <w:t>y</w:t>
      </w:r>
      <w:r w:rsidR="00C94855" w:rsidRPr="00EF064C">
        <w:t xml:space="preserve"> 16-kartkow</w:t>
      </w:r>
      <w:r w:rsidR="00E9755C" w:rsidRPr="00EF064C">
        <w:t>e</w:t>
      </w:r>
      <w:r w:rsidR="00C94855" w:rsidRPr="00EF064C">
        <w:t xml:space="preserve"> w trzy linie</w:t>
      </w:r>
      <w:r w:rsidR="00B85E19" w:rsidRPr="00EF064C">
        <w:t>,</w:t>
      </w:r>
      <w:r w:rsidR="00FD4C8C" w:rsidRPr="00EF064C">
        <w:t xml:space="preserve"> </w:t>
      </w:r>
    </w:p>
    <w:p w:rsidR="00FD4C8C" w:rsidRPr="00EF064C" w:rsidRDefault="00C94855">
      <w:r w:rsidRPr="00EF064C">
        <w:t>- zeszyt do koresp</w:t>
      </w:r>
      <w:r w:rsidR="00FD4C8C" w:rsidRPr="00EF064C">
        <w:t>ondencji (32-kartkowy w kratkę)</w:t>
      </w:r>
      <w:r w:rsidR="007A0F12" w:rsidRPr="00EF064C">
        <w:t>,</w:t>
      </w:r>
      <w:r w:rsidRPr="00EF064C">
        <w:t xml:space="preserve"> a w nim</w:t>
      </w:r>
      <w:r w:rsidR="00FD4C8C" w:rsidRPr="00EF064C">
        <w:t>:</w:t>
      </w:r>
    </w:p>
    <w:p w:rsidR="00C94855" w:rsidRPr="00EF064C" w:rsidRDefault="00C94855">
      <w:r w:rsidRPr="00EF064C">
        <w:t xml:space="preserve"> </w:t>
      </w:r>
      <w:r w:rsidR="00FD4C8C" w:rsidRPr="00EF064C">
        <w:t xml:space="preserve"> </w:t>
      </w:r>
      <w:r w:rsidRPr="00EF064C">
        <w:t xml:space="preserve">na </w:t>
      </w:r>
      <w:r w:rsidR="00FD4C8C" w:rsidRPr="00EF064C">
        <w:t>pierwszej stronie imię i nazwisko dziecka oraz t</w:t>
      </w:r>
      <w:r w:rsidR="00B85E19" w:rsidRPr="00EF064C">
        <w:t>elefony kontaktowe do rodziców</w:t>
      </w:r>
      <w:r w:rsidR="00070EAB" w:rsidRPr="00EF064C">
        <w:t>.</w:t>
      </w:r>
    </w:p>
    <w:p w:rsidR="00070EAB" w:rsidRPr="00EF064C" w:rsidRDefault="00070EAB">
      <w:pPr>
        <w:rPr>
          <w:b/>
        </w:rPr>
      </w:pPr>
      <w:r w:rsidRPr="00EF064C">
        <w:rPr>
          <w:b/>
        </w:rPr>
        <w:t>Także:</w:t>
      </w:r>
    </w:p>
    <w:p w:rsidR="00C94855" w:rsidRPr="00EF064C" w:rsidRDefault="00C94855">
      <w:r w:rsidRPr="00EF064C">
        <w:t>- strój gimnastyczny</w:t>
      </w:r>
      <w:r w:rsidR="0055534C" w:rsidRPr="00EF064C">
        <w:t xml:space="preserve"> w </w:t>
      </w:r>
      <w:r w:rsidR="0055534C" w:rsidRPr="00EF064C">
        <w:rPr>
          <w:b/>
        </w:rPr>
        <w:t>podpisanym</w:t>
      </w:r>
      <w:r w:rsidR="0055534C" w:rsidRPr="00EF064C">
        <w:t xml:space="preserve"> worku</w:t>
      </w:r>
      <w:r w:rsidRPr="00EF064C">
        <w:t xml:space="preserve"> (koszulka</w:t>
      </w:r>
      <w:r w:rsidR="0055534C" w:rsidRPr="00EF064C">
        <w:t xml:space="preserve"> biała</w:t>
      </w:r>
      <w:r w:rsidR="00B85E19" w:rsidRPr="00EF064C">
        <w:t>, spodenki</w:t>
      </w:r>
      <w:r w:rsidR="0055534C" w:rsidRPr="00EF064C">
        <w:t xml:space="preserve"> czarne lub granatowe</w:t>
      </w:r>
      <w:r w:rsidR="00B85E19" w:rsidRPr="00EF064C">
        <w:t xml:space="preserve"> i </w:t>
      </w:r>
      <w:r w:rsidRPr="00EF064C">
        <w:t>obuwie sportowe)</w:t>
      </w:r>
      <w:r w:rsidR="00FD4C8C" w:rsidRPr="00EF064C">
        <w:t xml:space="preserve"> </w:t>
      </w:r>
      <w:r w:rsidR="0055534C" w:rsidRPr="00EF064C">
        <w:t xml:space="preserve">                             </w:t>
      </w:r>
      <w:r w:rsidR="007A0F12" w:rsidRPr="00EF064C">
        <w:t>,</w:t>
      </w:r>
    </w:p>
    <w:p w:rsidR="007B2379" w:rsidRPr="00EF064C" w:rsidRDefault="00B85E19">
      <w:r w:rsidRPr="00EF064C">
        <w:t xml:space="preserve">- </w:t>
      </w:r>
      <w:r w:rsidR="0055534C" w:rsidRPr="00EF064C">
        <w:t xml:space="preserve">obuwie </w:t>
      </w:r>
      <w:r w:rsidRPr="00EF064C">
        <w:t xml:space="preserve">na białej podeszwie </w:t>
      </w:r>
      <w:r w:rsidR="00C94855" w:rsidRPr="00EF064C">
        <w:t>d</w:t>
      </w:r>
      <w:r w:rsidR="00FD4C8C" w:rsidRPr="00EF064C">
        <w:t>o chodzenia po szkole</w:t>
      </w:r>
      <w:r w:rsidR="0055534C" w:rsidRPr="00EF064C">
        <w:t xml:space="preserve"> w podpisanym worku</w:t>
      </w:r>
      <w:r w:rsidR="004E47C5" w:rsidRPr="00EF064C">
        <w:t>,</w:t>
      </w:r>
    </w:p>
    <w:p w:rsidR="004E47C5" w:rsidRPr="00EF064C" w:rsidRDefault="004E47C5">
      <w:r w:rsidRPr="00EF064C">
        <w:t>- patyczki do liczenia,</w:t>
      </w:r>
    </w:p>
    <w:p w:rsidR="004E47C5" w:rsidRPr="00EF064C" w:rsidRDefault="004E47C5">
      <w:r w:rsidRPr="00EF064C">
        <w:t>- teczka do przechowywania kartek A-4.</w:t>
      </w:r>
    </w:p>
    <w:sectPr w:rsidR="004E47C5" w:rsidRPr="00EF064C" w:rsidSect="00B41A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73"/>
    <w:rsid w:val="00070EAB"/>
    <w:rsid w:val="000E2264"/>
    <w:rsid w:val="002615BE"/>
    <w:rsid w:val="002E60F8"/>
    <w:rsid w:val="00420CE4"/>
    <w:rsid w:val="004E47C5"/>
    <w:rsid w:val="0055534C"/>
    <w:rsid w:val="005E4956"/>
    <w:rsid w:val="007A0F12"/>
    <w:rsid w:val="007B2379"/>
    <w:rsid w:val="008B5AFE"/>
    <w:rsid w:val="00900E2C"/>
    <w:rsid w:val="00A13737"/>
    <w:rsid w:val="00B41A03"/>
    <w:rsid w:val="00B52C90"/>
    <w:rsid w:val="00B85E19"/>
    <w:rsid w:val="00BA002D"/>
    <w:rsid w:val="00C35EDC"/>
    <w:rsid w:val="00C94855"/>
    <w:rsid w:val="00CA7D20"/>
    <w:rsid w:val="00D04637"/>
    <w:rsid w:val="00D74873"/>
    <w:rsid w:val="00DB3190"/>
    <w:rsid w:val="00E218C5"/>
    <w:rsid w:val="00E9755C"/>
    <w:rsid w:val="00EF064C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02A13E"/>
  <w15:chartTrackingRefBased/>
  <w15:docId w15:val="{7BBE5A6F-8788-2F40-AFBA-6C09479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55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F06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06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Wyposażenie ucznia klasy Ia</vt:lpstr>
    </vt:vector>
  </TitlesOfParts>
  <Company>b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Wyposażenie ucznia klasy Ia</dc:title>
  <dc:subject/>
  <dc:creator>Basia</dc:creator>
  <cp:keywords/>
  <dc:description/>
  <cp:lastModifiedBy>Microsoft Office User</cp:lastModifiedBy>
  <cp:revision>3</cp:revision>
  <cp:lastPrinted>2023-08-03T20:31:00Z</cp:lastPrinted>
  <dcterms:created xsi:type="dcterms:W3CDTF">2023-08-03T20:32:00Z</dcterms:created>
  <dcterms:modified xsi:type="dcterms:W3CDTF">2023-08-03T20:37:00Z</dcterms:modified>
</cp:coreProperties>
</file>